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4252"/>
      </w:tblGrid>
      <w:tr w:rsidR="001B49E1" w14:paraId="5351EC7F" w14:textId="77777777" w:rsidTr="00BC305F">
        <w:trPr>
          <w:trHeight w:val="454"/>
          <w:tblHeader/>
        </w:trPr>
        <w:tc>
          <w:tcPr>
            <w:tcW w:w="675" w:type="dxa"/>
            <w:shd w:val="clear" w:color="auto" w:fill="FBD4B4"/>
            <w:vAlign w:val="center"/>
          </w:tcPr>
          <w:p w14:paraId="196A6CFA" w14:textId="2AF28510" w:rsidR="001B49E1" w:rsidRPr="004D097F" w:rsidRDefault="005863E8" w:rsidP="009835E3">
            <w:pPr>
              <w:jc w:val="center"/>
              <w:rPr>
                <w:b/>
                <w:bCs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Cs w:val="24"/>
              </w:rPr>
              <w:t>No</w:t>
            </w:r>
            <w:r w:rsidR="009835E3">
              <w:rPr>
                <w:b/>
                <w:bCs/>
                <w:szCs w:val="24"/>
              </w:rPr>
              <w:t>.</w:t>
            </w:r>
          </w:p>
        </w:tc>
        <w:tc>
          <w:tcPr>
            <w:tcW w:w="4820" w:type="dxa"/>
            <w:shd w:val="clear" w:color="auto" w:fill="FBD4B4"/>
            <w:vAlign w:val="center"/>
          </w:tcPr>
          <w:p w14:paraId="22E38060" w14:textId="46659C2B" w:rsidR="001B49E1" w:rsidRPr="004D097F" w:rsidRDefault="005876FA" w:rsidP="00B90249">
            <w:pPr>
              <w:jc w:val="center"/>
              <w:rPr>
                <w:b/>
                <w:bCs/>
                <w:szCs w:val="24"/>
              </w:rPr>
            </w:pPr>
            <w:r w:rsidRPr="00692DD5">
              <w:rPr>
                <w:b/>
                <w:bCs/>
                <w:spacing w:val="-3"/>
                <w:sz w:val="22"/>
                <w:szCs w:val="22"/>
              </w:rPr>
              <w:t>Proposed Solution</w:t>
            </w:r>
          </w:p>
        </w:tc>
        <w:tc>
          <w:tcPr>
            <w:tcW w:w="4252" w:type="dxa"/>
            <w:shd w:val="clear" w:color="auto" w:fill="FBD4B4"/>
            <w:vAlign w:val="center"/>
          </w:tcPr>
          <w:p w14:paraId="0CC09647" w14:textId="6C324A86" w:rsidR="001B49E1" w:rsidRPr="004D097F" w:rsidRDefault="005876FA" w:rsidP="001B49E1">
            <w:pPr>
              <w:jc w:val="center"/>
              <w:rPr>
                <w:b/>
                <w:bCs/>
                <w:szCs w:val="24"/>
              </w:rPr>
            </w:pPr>
            <w:r w:rsidRPr="00692DD5">
              <w:rPr>
                <w:b/>
                <w:bCs/>
                <w:sz w:val="22"/>
                <w:szCs w:val="22"/>
              </w:rPr>
              <w:t>Agreed Instruction</w:t>
            </w:r>
          </w:p>
        </w:tc>
      </w:tr>
      <w:tr w:rsidR="009835E3" w14:paraId="4BEBD9A0" w14:textId="77777777" w:rsidTr="005863E8">
        <w:trPr>
          <w:trHeight w:val="39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50E2" w14:textId="4DD2601B" w:rsidR="009835E3" w:rsidRPr="009835E3" w:rsidRDefault="005863E8" w:rsidP="009835E3">
            <w:pPr>
              <w:jc w:val="center"/>
              <w:rPr>
                <w:sz w:val="22"/>
                <w:szCs w:val="22"/>
              </w:rPr>
            </w:pPr>
            <w:r w:rsidRPr="000C42F0">
              <w:rPr>
                <w:b/>
                <w:bCs/>
                <w:sz w:val="22"/>
                <w:szCs w:val="22"/>
              </w:rPr>
              <w:t>ARCHITECTURAL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V.E. LIST</w:t>
            </w:r>
          </w:p>
        </w:tc>
      </w:tr>
      <w:tr w:rsidR="007E46F0" w14:paraId="27775CBD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9BC7" w14:textId="77777777" w:rsidR="007E46F0" w:rsidRPr="00692DD5" w:rsidRDefault="007E46F0" w:rsidP="005876FA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F42B" w14:textId="77777777" w:rsidR="007E46F0" w:rsidRPr="00692DD5" w:rsidRDefault="007E46F0" w:rsidP="005876FA">
            <w:pPr>
              <w:tabs>
                <w:tab w:val="left" w:pos="0"/>
                <w:tab w:val="left" w:pos="4140"/>
              </w:tabs>
              <w:ind w:right="-90"/>
              <w:rPr>
                <w:spacing w:val="-3"/>
                <w:sz w:val="22"/>
                <w:szCs w:val="22"/>
              </w:rPr>
            </w:pPr>
            <w:r w:rsidRPr="00692DD5">
              <w:rPr>
                <w:spacing w:val="-3"/>
                <w:sz w:val="22"/>
                <w:szCs w:val="22"/>
              </w:rPr>
              <w:t>Are there any Precast concrete wall can reduce the thickness?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C50E" w14:textId="77777777" w:rsidR="007E46F0" w:rsidRPr="00692DD5" w:rsidRDefault="007E46F0" w:rsidP="00420C12">
            <w:pPr>
              <w:rPr>
                <w:sz w:val="22"/>
                <w:szCs w:val="22"/>
              </w:rPr>
            </w:pPr>
          </w:p>
        </w:tc>
      </w:tr>
      <w:tr w:rsidR="007E46F0" w14:paraId="10836034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9069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C623" w14:textId="77777777" w:rsidR="007E46F0" w:rsidRPr="00692DD5" w:rsidRDefault="007E46F0" w:rsidP="005876FA">
            <w:pPr>
              <w:tabs>
                <w:tab w:val="left" w:pos="0"/>
                <w:tab w:val="left" w:pos="4140"/>
              </w:tabs>
              <w:ind w:right="-90"/>
              <w:rPr>
                <w:spacing w:val="-3"/>
                <w:sz w:val="22"/>
                <w:szCs w:val="22"/>
              </w:rPr>
            </w:pPr>
            <w:r w:rsidRPr="00692DD5">
              <w:rPr>
                <w:spacing w:val="-3"/>
                <w:sz w:val="22"/>
                <w:szCs w:val="22"/>
              </w:rPr>
              <w:t>Change GRC on facade by Precast concrete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1D2F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62203C35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359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E99D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Change GRC molding with concrete molding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DC11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57620F96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BAC3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87D5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Replace Wrought iron railing with Steel railing with painted.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CAAD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375C81C6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C4EE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DDB0" w14:textId="77777777" w:rsidR="007E46F0" w:rsidRPr="00692DD5" w:rsidRDefault="007E46F0" w:rsidP="0050672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Replace plastered gypsum ceiling to T-bar.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931D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48BFE495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5248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8DB1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stair nosing from imported tile to Kenzai tile nosing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8AC2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698DFD4B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F323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3260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the wall skim coat to plastered and paint.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4A3E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01F11FFB" w14:textId="77777777" w:rsidTr="005876FA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1F1C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2821" w14:textId="77777777" w:rsidR="007E46F0" w:rsidRPr="00692DD5" w:rsidRDefault="007E46F0" w:rsidP="001E3BF0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Replace some internal rooms steel doors (pump rm., garbage rm., fan rm., storage) with timber doors.  Whereas FR are not applicable.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1AE1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131E45ED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9C6E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DCF1" w14:textId="77777777" w:rsidR="007E46F0" w:rsidRPr="00692DD5" w:rsidRDefault="007E46F0" w:rsidP="001E3BF0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Replace shafts’ steel doors with timber doors.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BDC7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140DB5A1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4548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86C3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frameless to framed doors.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DC1B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77BE7D16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8F58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031A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Reduce or modify aluminum stile and rail thickness from 3.0 mm to 2 mm.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D815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4F4AA23B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9E90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F7F8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finishing for Alum. From powdered coat to anodized, where applicable.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B007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20A819C2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9948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55EA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Reduce windows glass thickness where applicable.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EE77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62EB876A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E8BD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7C85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hardware specification to equivalent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B67C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1A544A96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DB95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9017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imported stones to local stones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753C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6D6854CC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2822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750F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imported tiles to local tiles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9456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44AA5AA8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00BB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F20F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swimming pool mosaic to tiled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E10B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1198E86C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BBF1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EF61" w14:textId="77777777" w:rsidR="007E46F0" w:rsidRPr="00692DD5" w:rsidRDefault="007E46F0" w:rsidP="00E3304C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Change pool terrace’s timber floor to Shera floor board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4C7A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41D0D97D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33B4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4A46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pool terrace’s louver from timber to Shera wall board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16A7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6A87E71B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5B91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8445" w14:textId="77777777" w:rsidR="007E46F0" w:rsidRPr="00692DD5" w:rsidRDefault="007E46F0" w:rsidP="00E3304C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balcony’s free standing glass balustrade to stainless steel railing.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268D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470BFF78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E89F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1898" w14:textId="77777777" w:rsidR="007E46F0" w:rsidRPr="00692DD5" w:rsidRDefault="007E46F0" w:rsidP="00E3304C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Cancel light box over toilet vanity counter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4A60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0FF6324F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7A15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4926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Cancel column steel guard to painted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289F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0484E310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AC4E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219A" w14:textId="77777777" w:rsidR="007E46F0" w:rsidRPr="00692DD5" w:rsidRDefault="007E46F0" w:rsidP="00580A16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tiled stair to steel-trowel finish stair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CEC3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DA39F0" w14:paraId="161AEDD2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9694" w14:textId="77777777" w:rsidR="00DA39F0" w:rsidRPr="00692DD5" w:rsidRDefault="00DA39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ADB1" w14:textId="77777777" w:rsidR="00DA39F0" w:rsidRPr="00692DD5" w:rsidRDefault="00DA39F0" w:rsidP="00715C03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sound absorber insulation in machine rooms. Cancel in non residence areas.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37F1" w14:textId="77777777" w:rsidR="00DA39F0" w:rsidRPr="004D097F" w:rsidRDefault="00DA39F0" w:rsidP="00420C12">
            <w:pPr>
              <w:rPr>
                <w:szCs w:val="24"/>
              </w:rPr>
            </w:pPr>
          </w:p>
        </w:tc>
      </w:tr>
      <w:tr w:rsidR="00DA39F0" w14:paraId="4E071CD4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5FE4" w14:textId="77777777" w:rsidR="00DA39F0" w:rsidRPr="00692DD5" w:rsidRDefault="00DA39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7610" w14:textId="77777777" w:rsidR="00DA39F0" w:rsidRPr="00692DD5" w:rsidRDefault="00DA39F0" w:rsidP="00715C03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Reduce non FR wall from Full brick to half brick.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FB30" w14:textId="77777777" w:rsidR="00DA39F0" w:rsidRPr="004D097F" w:rsidRDefault="00DA39F0" w:rsidP="00420C12">
            <w:pPr>
              <w:rPr>
                <w:szCs w:val="24"/>
              </w:rPr>
            </w:pPr>
          </w:p>
        </w:tc>
      </w:tr>
      <w:tr w:rsidR="00DA39F0" w14:paraId="0C3833EA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DA4C" w14:textId="77777777" w:rsidR="00DA39F0" w:rsidRPr="00692DD5" w:rsidRDefault="00DA39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360F" w14:textId="77777777" w:rsidR="00DA39F0" w:rsidRPr="00692DD5" w:rsidRDefault="00DA39F0" w:rsidP="00715C03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tile sizing from 12 x 12 in. to 8 x 8 in for garbage rooms, storages, guard house.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8384" w14:textId="77777777" w:rsidR="00DA39F0" w:rsidRPr="004D097F" w:rsidRDefault="00DA39F0" w:rsidP="00420C12">
            <w:pPr>
              <w:rPr>
                <w:szCs w:val="24"/>
              </w:rPr>
            </w:pPr>
          </w:p>
        </w:tc>
      </w:tr>
      <w:tr w:rsidR="007E46F0" w14:paraId="3F0CF172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61CF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3F2E" w14:textId="77777777" w:rsidR="007E46F0" w:rsidRPr="00692DD5" w:rsidRDefault="00DA39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Door and Door Hardware (Too standard), Change to VVP?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A0A8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6090C9F7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86E5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DFEC" w14:textId="77777777" w:rsidR="007E46F0" w:rsidRPr="00692DD5" w:rsidRDefault="00DA39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Sanitary Wares (Reduce Spec and Model)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4DC2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3A300B25" w14:textId="77777777" w:rsidTr="00D961AE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F54E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6C62" w14:textId="77777777" w:rsidR="007E46F0" w:rsidRPr="00692DD5" w:rsidRDefault="001F5EC8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Any BOH room that are not need ceiling.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A42D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9835E3" w14:paraId="365CB029" w14:textId="77777777" w:rsidTr="005863E8">
        <w:trPr>
          <w:trHeight w:val="397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6F1F" w14:textId="282424A9" w:rsidR="009835E3" w:rsidRPr="009835E3" w:rsidRDefault="005863E8" w:rsidP="009835E3">
            <w:pPr>
              <w:jc w:val="center"/>
              <w:rPr>
                <w:szCs w:val="24"/>
              </w:rPr>
            </w:pPr>
            <w:r w:rsidRPr="000C42F0">
              <w:rPr>
                <w:b/>
                <w:bCs/>
                <w:sz w:val="22"/>
                <w:szCs w:val="22"/>
              </w:rPr>
              <w:lastRenderedPageBreak/>
              <w:t>STRUCTURAL</w:t>
            </w:r>
            <w:r>
              <w:rPr>
                <w:b/>
                <w:bCs/>
                <w:sz w:val="22"/>
                <w:szCs w:val="22"/>
              </w:rPr>
              <w:t xml:space="preserve"> V.E. LIST</w:t>
            </w:r>
          </w:p>
        </w:tc>
      </w:tr>
      <w:tr w:rsidR="007E46F0" w14:paraId="604731C5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DBB4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54D2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Reduce support by piled road to load baring road structure, in thickness and reinforcement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BA40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0AF0D4D8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2A9C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668E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Reduce pile tip for small piled road structure.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4528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28218B27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169E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956C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Reduce reinforcement of pile caps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2AE7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240EBC91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2997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5834" w14:textId="77777777" w:rsidR="007E46F0" w:rsidRPr="00692DD5" w:rsidRDefault="007E46F0" w:rsidP="001E3BF0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Reduce reinforcement of post-tension slab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8E45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00B7F130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D5CC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EC1F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Reduce reinforcement of transfer beam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2227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3176F861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68B3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5F97" w14:textId="77777777" w:rsidR="007E46F0" w:rsidRPr="00692DD5" w:rsidRDefault="007E46F0" w:rsidP="001E3BF0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Reduce reinforcement of core wall or column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EA8E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9835E3" w14:paraId="6E073422" w14:textId="77777777" w:rsidTr="005863E8">
        <w:trPr>
          <w:trHeight w:val="39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1848" w14:textId="6F9FBFB4" w:rsidR="009835E3" w:rsidRPr="00424B9E" w:rsidRDefault="005863E8" w:rsidP="009835E3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M&amp;E V.E. LIST</w:t>
            </w:r>
          </w:p>
        </w:tc>
      </w:tr>
      <w:tr w:rsidR="007E46F0" w14:paraId="6807465B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DC1D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FD69" w14:textId="77777777" w:rsidR="007E46F0" w:rsidRPr="00692DD5" w:rsidRDefault="007E46F0" w:rsidP="00EC51F9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Change the water treatment disinfector from Ozone to Chlorination.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5374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08109B89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FA41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90B7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steel conduit to UPVC conduit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9520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523E36CD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7F03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37F6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Replace sprinkler head from conceal to pendent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8FBD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011E29F6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3AF4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6C5F" w14:textId="77777777" w:rsidR="007E46F0" w:rsidRPr="00692DD5" w:rsidRDefault="007E46F0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copper hot water pipe to PPE pipe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4828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265F0B8A" w14:textId="77777777" w:rsidTr="00D961AE">
        <w:trPr>
          <w:trHeight w:val="13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668E" w14:textId="77777777" w:rsidR="007E46F0" w:rsidRPr="00692DD5" w:rsidRDefault="007E46F0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4B87" w14:textId="77777777" w:rsidR="007E46F0" w:rsidRPr="00692DD5" w:rsidRDefault="00061B9A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 breaker type from “Air CB drawout&amp; Motor Operate" to "Molded case circuit breaker fixed" in case of breaker size more than 1000Amp except main and tie breaker of each MDB still drawout type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3550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0949F37B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7FEE" w14:textId="77777777" w:rsidR="007E46F0" w:rsidRPr="00692DD5" w:rsidRDefault="00061B9A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9C48" w14:textId="77777777" w:rsidR="007E46F0" w:rsidRPr="00692DD5" w:rsidRDefault="00061B9A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LV. Main Switchboard from "Fully Type-Tested" to "Local, Type-Tested Experience"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79A8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67164F4C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7A2A" w14:textId="77777777" w:rsidR="007E46F0" w:rsidRPr="00692DD5" w:rsidRDefault="00061B9A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9E36" w14:textId="77777777" w:rsidR="007E46F0" w:rsidRPr="00692DD5" w:rsidRDefault="00061B9A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CU Busduct for 0-4000A and CU Feeder for 5000A from "Original" to "Aluminum</w:t>
            </w:r>
            <w:r w:rsidR="006A4C9F" w:rsidRPr="00692DD5">
              <w:rPr>
                <w:sz w:val="22"/>
                <w:szCs w:val="22"/>
              </w:rPr>
              <w:t xml:space="preserve"> </w:t>
            </w:r>
            <w:r w:rsidRPr="00692DD5">
              <w:rPr>
                <w:sz w:val="22"/>
                <w:szCs w:val="22"/>
              </w:rPr>
              <w:t>(AL)".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4851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635F0D38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0AD2" w14:textId="77777777" w:rsidR="007E46F0" w:rsidRPr="00692DD5" w:rsidRDefault="00061B9A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0FED" w14:textId="77777777" w:rsidR="007E46F0" w:rsidRPr="00692DD5" w:rsidRDefault="006A4C9F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HV Main and Telephone Underground Conduit from "FRC" to "HDPE" Type.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D7AE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06A128C7" w14:textId="77777777" w:rsidTr="00D961AE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0378" w14:textId="77777777" w:rsidR="007E46F0" w:rsidRPr="00692DD5" w:rsidRDefault="00061B9A" w:rsidP="00420C12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028A" w14:textId="77777777" w:rsidR="007E46F0" w:rsidRPr="00692DD5" w:rsidRDefault="006A4C9F" w:rsidP="00420C12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Change Internal conduit material from "Electrical matallic tubing (EMT)" to "Unplasticized polyvinyl chloride (uPVC)"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29D9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6469C18D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0B38" w14:textId="77777777" w:rsidR="007E46F0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54A2" w14:textId="77777777" w:rsidR="007E46F0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For access control to reduce Proximity Card Reader from 2,000 no. to 1,000 no.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BD45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7E46F0" w14:paraId="383A2242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34FC" w14:textId="77777777" w:rsidR="007E46F0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7D90" w14:textId="77777777" w:rsidR="007E46F0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Cable tray and wireway Material from "Hot Dipped Galvanised" to "Epoxy Painted"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EB3B" w14:textId="77777777" w:rsidR="007E46F0" w:rsidRPr="004D097F" w:rsidRDefault="007E46F0" w:rsidP="00420C12">
            <w:pPr>
              <w:rPr>
                <w:szCs w:val="24"/>
              </w:rPr>
            </w:pPr>
          </w:p>
        </w:tc>
      </w:tr>
      <w:tr w:rsidR="00061B9A" w14:paraId="56D1AA67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0011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4798" w14:textId="77777777" w:rsidR="00061B9A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Cancel FM-200 Fire Protection System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6DA2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41B77FED" w14:textId="77777777" w:rsidTr="00D961AE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275B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A426" w14:textId="77777777" w:rsidR="00061B9A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Cold Water Pipe Material from "PE-Lined Steel Pipe" to "Poly Propylene Random Copolymer (PPR PN20)"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3AB2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101FC5FD" w14:textId="77777777" w:rsidTr="00D961AE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88F4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DB05" w14:textId="77777777" w:rsidR="00061B9A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Kitchen Waste, Waste and Soil Pipe Material from "Cast Iron" to "PVC CL 8.5 (Only for Branch Pipes)"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3B9E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180117DE" w14:textId="77777777" w:rsidTr="005876FA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271F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8A2F" w14:textId="77777777" w:rsidR="00061B9A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Rain Leader Pipe Material from "GSP Type" to "PVC CL 8.5 ( Only inside Building Pipe)"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F036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3E6DE2DB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67BA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40BC" w14:textId="77777777" w:rsidR="00061B9A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Vent Pipe Material from "GSP Type to "PVC CL 8.5 (Only for Branch Pipes)"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3102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619BE3CA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D031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991C" w14:textId="77777777" w:rsidR="00061B9A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Water Drainage Pressure Pipe Material form "Cast Iron" to "PVC CL 13.5"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6838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7A301DC6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A61C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3EF5" w14:textId="77777777" w:rsidR="00061B9A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Refrigerant pipe from copper tube Type L to Type 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4574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25CA2227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1C55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B5D4" w14:textId="77777777" w:rsidR="00061B9A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Safety switch for CDU of residental unit from "non-fuse" to "junction box"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74C3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3B0471CC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E651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9B72" w14:textId="77777777" w:rsidR="00061B9A" w:rsidRPr="00692DD5" w:rsidRDefault="006A4C9F" w:rsidP="006A4C9F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Deduce Insulation for vertical  condensate drain pipe to concealed in wall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6571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5EABB1FC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7F78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E8B2" w14:textId="77777777" w:rsidR="00061B9A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pipe cover from galvanized with paint to PVC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E728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07C9BA86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032F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1ED5" w14:textId="77777777" w:rsidR="00061B9A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condensate  drain pipe Material form "GSP class M" to "PVC CL 8.5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957D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6A4C9F" w14:paraId="0625CCFC" w14:textId="77777777" w:rsidTr="005876FA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5F8C" w14:textId="77777777" w:rsidR="006A4C9F" w:rsidRPr="00692DD5" w:rsidRDefault="006A4C9F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8E5" w14:textId="77777777" w:rsidR="006A4C9F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Cancelled black steel sheet in air duct shaft and instead of galvanized steel sheet "gauge 20" pressure duct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A669" w14:textId="77777777" w:rsidR="006A4C9F" w:rsidRPr="004D097F" w:rsidRDefault="006A4C9F" w:rsidP="00420C12">
            <w:pPr>
              <w:rPr>
                <w:szCs w:val="24"/>
              </w:rPr>
            </w:pPr>
          </w:p>
        </w:tc>
      </w:tr>
      <w:tr w:rsidR="006A4C9F" w14:paraId="0EA14CE5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93EB" w14:textId="77777777" w:rsidR="006A4C9F" w:rsidRPr="00692DD5" w:rsidRDefault="006A4C9F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9D4C" w14:textId="77777777" w:rsidR="006A4C9F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For PA system to cancel loud speaker at corridor of residential floor and instead of Bell alarm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616C" w14:textId="77777777" w:rsidR="006A4C9F" w:rsidRPr="004D097F" w:rsidRDefault="006A4C9F" w:rsidP="00420C12">
            <w:pPr>
              <w:rPr>
                <w:szCs w:val="24"/>
              </w:rPr>
            </w:pPr>
          </w:p>
        </w:tc>
      </w:tr>
      <w:tr w:rsidR="006A4C9F" w14:paraId="643CB7C9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ACCE" w14:textId="77777777" w:rsidR="006A4C9F" w:rsidRPr="00692DD5" w:rsidRDefault="006A4C9F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3CD8" w14:textId="77777777" w:rsidR="006A4C9F" w:rsidRPr="00692DD5" w:rsidRDefault="006A4C9F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Only FP &amp; JP Controller to be UL Listed. FP &amp; JP shall be NFPA20.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F46C" w14:textId="77777777" w:rsidR="006A4C9F" w:rsidRPr="004D097F" w:rsidRDefault="006A4C9F" w:rsidP="00420C12">
            <w:pPr>
              <w:rPr>
                <w:szCs w:val="24"/>
              </w:rPr>
            </w:pPr>
          </w:p>
        </w:tc>
      </w:tr>
      <w:tr w:rsidR="00061B9A" w14:paraId="0DD12E76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913C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2</w:t>
            </w:r>
            <w:r w:rsidR="006A4C9F" w:rsidRPr="00692DD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5DE5" w14:textId="77777777" w:rsidR="00061B9A" w:rsidRPr="00692DD5" w:rsidRDefault="006A4C9F" w:rsidP="00290619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 xml:space="preserve">Select </w:t>
            </w:r>
            <w:r w:rsidR="00290619" w:rsidRPr="00692DD5">
              <w:rPr>
                <w:rFonts w:cs="Times New Roman"/>
                <w:sz w:val="22"/>
                <w:szCs w:val="22"/>
              </w:rPr>
              <w:t xml:space="preserve">Light </w:t>
            </w:r>
            <w:r w:rsidRPr="00692DD5">
              <w:rPr>
                <w:rFonts w:cs="Times New Roman"/>
                <w:sz w:val="22"/>
                <w:szCs w:val="22"/>
              </w:rPr>
              <w:t>fixtures</w:t>
            </w:r>
            <w:r w:rsidR="00290619" w:rsidRPr="00692DD5">
              <w:rPr>
                <w:rFonts w:cs="Times New Roman"/>
                <w:sz w:val="22"/>
                <w:szCs w:val="22"/>
              </w:rPr>
              <w:t xml:space="preserve"> t</w:t>
            </w:r>
            <w:r w:rsidRPr="00692DD5">
              <w:rPr>
                <w:rFonts w:cs="Times New Roman"/>
                <w:sz w:val="22"/>
                <w:szCs w:val="22"/>
              </w:rPr>
              <w:t>o equivalent brand.</w:t>
            </w:r>
            <w:r w:rsidR="00290619" w:rsidRPr="00692DD5">
              <w:rPr>
                <w:rFonts w:cs="Times New Roman"/>
                <w:sz w:val="22"/>
                <w:szCs w:val="22"/>
              </w:rPr>
              <w:t xml:space="preserve"> (Such as </w:t>
            </w:r>
            <w:r w:rsidRPr="00692DD5">
              <w:rPr>
                <w:rFonts w:cs="Times New Roman"/>
                <w:sz w:val="22"/>
                <w:szCs w:val="22"/>
              </w:rPr>
              <w:t>"Optex")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15BF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5EC783E1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11E7" w14:textId="77777777" w:rsidR="00061B9A" w:rsidRPr="00692DD5" w:rsidRDefault="00061B9A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2</w:t>
            </w:r>
            <w:r w:rsidR="006A4C9F" w:rsidRPr="00692DD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4C4" w14:textId="77777777" w:rsidR="00061B9A" w:rsidRPr="00692DD5" w:rsidRDefault="00290619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battery-back up from "Heavy duty Ni-Cd" to "Seal-lead acid type with no maintenance"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0F5F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061B9A" w14:paraId="2DE13D3D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3CCF" w14:textId="77777777" w:rsidR="00061B9A" w:rsidRPr="00692DD5" w:rsidRDefault="006A4C9F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A485" w14:textId="77777777" w:rsidR="00061B9A" w:rsidRPr="00692DD5" w:rsidRDefault="00290619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Automatic transfer switch from "600 Amp, 4 pole" to "600 Amp, 3 pole"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5B8F" w14:textId="77777777" w:rsidR="00061B9A" w:rsidRPr="004D097F" w:rsidRDefault="00061B9A" w:rsidP="00420C12">
            <w:pPr>
              <w:rPr>
                <w:szCs w:val="24"/>
              </w:rPr>
            </w:pPr>
          </w:p>
        </w:tc>
      </w:tr>
      <w:tr w:rsidR="006A4C9F" w14:paraId="19388EC9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128" w14:textId="77777777" w:rsidR="006A4C9F" w:rsidRPr="00692DD5" w:rsidRDefault="006A4C9F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C6C3" w14:textId="77777777" w:rsidR="006A4C9F" w:rsidRPr="00692DD5" w:rsidRDefault="00290619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Tranformer from "Copper coil" to "Aluminium coil"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E866" w14:textId="77777777" w:rsidR="006A4C9F" w:rsidRPr="004D097F" w:rsidRDefault="006A4C9F" w:rsidP="00420C12">
            <w:pPr>
              <w:rPr>
                <w:szCs w:val="24"/>
              </w:rPr>
            </w:pPr>
          </w:p>
        </w:tc>
      </w:tr>
      <w:tr w:rsidR="006A4C9F" w14:paraId="1878B068" w14:textId="77777777" w:rsidTr="005876FA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86EB" w14:textId="77777777" w:rsidR="006A4C9F" w:rsidRPr="00692DD5" w:rsidRDefault="006A4C9F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AD4D" w14:textId="77777777" w:rsidR="006A4C9F" w:rsidRPr="00692DD5" w:rsidRDefault="00290619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Hot water pipe material from "Copper type L with 1/2" closed cell insulation" to "Polypropylene random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4B32" w14:textId="77777777" w:rsidR="006A4C9F" w:rsidRPr="004D097F" w:rsidRDefault="006A4C9F" w:rsidP="00420C12">
            <w:pPr>
              <w:rPr>
                <w:szCs w:val="24"/>
              </w:rPr>
            </w:pPr>
          </w:p>
        </w:tc>
      </w:tr>
      <w:tr w:rsidR="00290619" w14:paraId="5F262F9A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731" w14:textId="77777777" w:rsidR="00290619" w:rsidRPr="00692DD5" w:rsidRDefault="00290619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1298" w14:textId="77777777" w:rsidR="00290619" w:rsidRPr="00692DD5" w:rsidRDefault="00290619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Reduce fuel oil tank capacity of generator from 24hr. to 8hr. Storage.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2B5B" w14:textId="77777777" w:rsidR="00290619" w:rsidRPr="004D097F" w:rsidRDefault="00290619" w:rsidP="00420C12">
            <w:pPr>
              <w:rPr>
                <w:szCs w:val="24"/>
              </w:rPr>
            </w:pPr>
          </w:p>
        </w:tc>
      </w:tr>
      <w:tr w:rsidR="00290619" w14:paraId="72A7E184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1636" w14:textId="77777777" w:rsidR="00290619" w:rsidRPr="00692DD5" w:rsidRDefault="00290619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0BB4" w14:textId="77777777" w:rsidR="00290619" w:rsidRPr="00692DD5" w:rsidRDefault="00290619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Revise lightning system from "down conductor copper tape" to "bare copper type"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DC6C" w14:textId="77777777" w:rsidR="00290619" w:rsidRPr="004D097F" w:rsidRDefault="00290619" w:rsidP="00420C12">
            <w:pPr>
              <w:rPr>
                <w:szCs w:val="24"/>
              </w:rPr>
            </w:pPr>
          </w:p>
        </w:tc>
      </w:tr>
      <w:tr w:rsidR="00290619" w14:paraId="6F38DECA" w14:textId="77777777" w:rsidTr="005876FA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6D54" w14:textId="77777777" w:rsidR="00290619" w:rsidRPr="00692DD5" w:rsidRDefault="00290619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0A68" w14:textId="77777777" w:rsidR="00290619" w:rsidRPr="00692DD5" w:rsidRDefault="00290619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Cancel gate valve at after water side of residential unit and change type of flow control valve from "OS&amp;Y" to "butterfly valve with supervisory"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F7EB" w14:textId="77777777" w:rsidR="00290619" w:rsidRPr="004D097F" w:rsidRDefault="00290619" w:rsidP="00420C12">
            <w:pPr>
              <w:rPr>
                <w:szCs w:val="24"/>
              </w:rPr>
            </w:pPr>
          </w:p>
        </w:tc>
      </w:tr>
      <w:tr w:rsidR="00290619" w14:paraId="41FD17F2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E537" w14:textId="77777777" w:rsidR="00290619" w:rsidRPr="00692DD5" w:rsidRDefault="00290619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564E" w14:textId="77777777" w:rsidR="00290619" w:rsidRPr="00692DD5" w:rsidRDefault="00290619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High Voltage Incoming system from "Underground" to "Overhead"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DAC1" w14:textId="77777777" w:rsidR="00290619" w:rsidRPr="004D097F" w:rsidRDefault="00290619" w:rsidP="00420C12">
            <w:pPr>
              <w:rPr>
                <w:szCs w:val="24"/>
              </w:rPr>
            </w:pPr>
          </w:p>
        </w:tc>
      </w:tr>
      <w:tr w:rsidR="00290619" w14:paraId="34FDC3DE" w14:textId="77777777" w:rsidTr="005876FA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863E" w14:textId="77777777" w:rsidR="00290619" w:rsidRPr="00692DD5" w:rsidRDefault="00290619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BE82" w14:textId="77777777" w:rsidR="00290619" w:rsidRPr="00692DD5" w:rsidRDefault="00290619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type of CCTV camera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4DBA" w14:textId="77777777" w:rsidR="00290619" w:rsidRPr="004D097F" w:rsidRDefault="00290619" w:rsidP="00420C12">
            <w:pPr>
              <w:rPr>
                <w:szCs w:val="24"/>
              </w:rPr>
            </w:pPr>
          </w:p>
        </w:tc>
      </w:tr>
      <w:tr w:rsidR="00290619" w14:paraId="583F3A65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F9B0" w14:textId="77777777" w:rsidR="00290619" w:rsidRPr="00692DD5" w:rsidRDefault="00290619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86D7" w14:textId="77777777" w:rsidR="00290619" w:rsidRPr="00692DD5" w:rsidRDefault="00BE1893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type of Control valve from OS&amp;Y to value with supervisory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BEE6" w14:textId="77777777" w:rsidR="00290619" w:rsidRPr="004D097F" w:rsidRDefault="00290619" w:rsidP="00420C12">
            <w:pPr>
              <w:rPr>
                <w:szCs w:val="24"/>
              </w:rPr>
            </w:pPr>
          </w:p>
        </w:tc>
      </w:tr>
      <w:tr w:rsidR="00290619" w14:paraId="3A2EB75B" w14:textId="77777777" w:rsidTr="005876F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216A" w14:textId="77777777" w:rsidR="00290619" w:rsidRPr="00692DD5" w:rsidRDefault="00BE1893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A87D" w14:textId="77777777" w:rsidR="00290619" w:rsidRPr="00692DD5" w:rsidRDefault="00BE1893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Reduce QTY. of floor drain at balcony from 2 no. to 1 no.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9A1A" w14:textId="77777777" w:rsidR="00290619" w:rsidRPr="004D097F" w:rsidRDefault="00290619" w:rsidP="00420C12">
            <w:pPr>
              <w:rPr>
                <w:szCs w:val="24"/>
              </w:rPr>
            </w:pPr>
          </w:p>
        </w:tc>
      </w:tr>
      <w:tr w:rsidR="00BE1893" w14:paraId="284B8F30" w14:textId="77777777" w:rsidTr="005876FA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E4B8" w14:textId="77777777" w:rsidR="00BE1893" w:rsidRPr="00692DD5" w:rsidRDefault="00BE1893" w:rsidP="00420C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2556" w14:textId="77777777" w:rsidR="00BE1893" w:rsidRPr="00692DD5" w:rsidRDefault="00BE1893" w:rsidP="00420C12">
            <w:pPr>
              <w:rPr>
                <w:rFonts w:cs="Times New Roman"/>
                <w:sz w:val="22"/>
                <w:szCs w:val="22"/>
              </w:rPr>
            </w:pPr>
            <w:r w:rsidRPr="00692DD5">
              <w:rPr>
                <w:rFonts w:cs="Times New Roman"/>
                <w:sz w:val="22"/>
                <w:szCs w:val="22"/>
              </w:rPr>
              <w:t>Change cable material for fire alarm from 2x1.5mm.2 twisted shield to 2.5mm.2 THW at Zone detector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1A74" w14:textId="77777777" w:rsidR="00BE1893" w:rsidRPr="004D097F" w:rsidRDefault="00BE1893" w:rsidP="00420C12">
            <w:pPr>
              <w:rPr>
                <w:szCs w:val="24"/>
              </w:rPr>
            </w:pPr>
          </w:p>
        </w:tc>
      </w:tr>
    </w:tbl>
    <w:p w14:paraId="75C0DD01" w14:textId="77777777" w:rsidR="008A4952" w:rsidRPr="00221A9C" w:rsidRDefault="008A4952" w:rsidP="00B51BD8"/>
    <w:sectPr w:rsidR="008A4952" w:rsidRPr="00221A9C" w:rsidSect="00376CB9">
      <w:headerReference w:type="default" r:id="rId7"/>
      <w:footerReference w:type="default" r:id="rId8"/>
      <w:headerReference w:type="first" r:id="rId9"/>
      <w:pgSz w:w="11906" w:h="16838" w:code="9"/>
      <w:pgMar w:top="1134" w:right="1134" w:bottom="851" w:left="1134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423D6" w14:textId="77777777" w:rsidR="00074733" w:rsidRDefault="00074733">
      <w:r>
        <w:separator/>
      </w:r>
    </w:p>
  </w:endnote>
  <w:endnote w:type="continuationSeparator" w:id="0">
    <w:p w14:paraId="5AF7A7A2" w14:textId="77777777" w:rsidR="00074733" w:rsidRDefault="0007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816C6" w14:textId="77777777" w:rsidR="00401891" w:rsidRPr="005876FA" w:rsidRDefault="00401891" w:rsidP="00C6276F">
    <w:pPr>
      <w:pStyle w:val="Footer"/>
      <w:jc w:val="center"/>
      <w:rPr>
        <w:sz w:val="22"/>
        <w:szCs w:val="22"/>
      </w:rPr>
    </w:pPr>
    <w:r w:rsidRPr="005876FA">
      <w:rPr>
        <w:sz w:val="22"/>
        <w:szCs w:val="22"/>
      </w:rPr>
      <w:fldChar w:fldCharType="begin"/>
    </w:r>
    <w:r w:rsidRPr="005876FA">
      <w:rPr>
        <w:sz w:val="22"/>
        <w:szCs w:val="22"/>
      </w:rPr>
      <w:instrText xml:space="preserve"> PAGE </w:instrText>
    </w:r>
    <w:r w:rsidRPr="005876FA">
      <w:rPr>
        <w:sz w:val="22"/>
        <w:szCs w:val="22"/>
      </w:rPr>
      <w:fldChar w:fldCharType="separate"/>
    </w:r>
    <w:r w:rsidR="00B3572C">
      <w:rPr>
        <w:noProof/>
        <w:sz w:val="22"/>
        <w:szCs w:val="22"/>
      </w:rPr>
      <w:t>1</w:t>
    </w:r>
    <w:r w:rsidRPr="005876FA">
      <w:rPr>
        <w:sz w:val="22"/>
        <w:szCs w:val="22"/>
      </w:rPr>
      <w:fldChar w:fldCharType="end"/>
    </w:r>
    <w:r w:rsidRPr="005876FA">
      <w:rPr>
        <w:sz w:val="22"/>
        <w:szCs w:val="22"/>
      </w:rPr>
      <w:t>/</w:t>
    </w:r>
    <w:r w:rsidRPr="005876FA">
      <w:rPr>
        <w:sz w:val="22"/>
        <w:szCs w:val="22"/>
      </w:rPr>
      <w:fldChar w:fldCharType="begin"/>
    </w:r>
    <w:r w:rsidRPr="005876FA">
      <w:rPr>
        <w:sz w:val="22"/>
        <w:szCs w:val="22"/>
      </w:rPr>
      <w:instrText xml:space="preserve"> NUMPAGES </w:instrText>
    </w:r>
    <w:r w:rsidRPr="005876FA">
      <w:rPr>
        <w:sz w:val="22"/>
        <w:szCs w:val="22"/>
      </w:rPr>
      <w:fldChar w:fldCharType="separate"/>
    </w:r>
    <w:r w:rsidR="00B3572C">
      <w:rPr>
        <w:noProof/>
        <w:sz w:val="22"/>
        <w:szCs w:val="22"/>
      </w:rPr>
      <w:t>4</w:t>
    </w:r>
    <w:r w:rsidRPr="005876FA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292B2" w14:textId="77777777" w:rsidR="00074733" w:rsidRDefault="00074733">
      <w:r>
        <w:separator/>
      </w:r>
    </w:p>
  </w:footnote>
  <w:footnote w:type="continuationSeparator" w:id="0">
    <w:p w14:paraId="6625969B" w14:textId="77777777" w:rsidR="00074733" w:rsidRDefault="00074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8A3C5" w14:textId="40739C8B" w:rsidR="00E66A3E" w:rsidRDefault="00FF6475" w:rsidP="00FF6475">
    <w:pPr>
      <w:pStyle w:val="Header"/>
      <w:tabs>
        <w:tab w:val="clear" w:pos="4153"/>
        <w:tab w:val="clear" w:pos="8306"/>
      </w:tabs>
      <w:ind w:left="2160" w:firstLine="720"/>
      <w:rPr>
        <w:noProof/>
      </w:rPr>
    </w:pPr>
    <w:r>
      <w:rPr>
        <w:noProof/>
      </w:rPr>
      <w:t xml:space="preserve">       </w:t>
    </w:r>
    <w:r w:rsidRPr="00EC006B">
      <w:rPr>
        <w:noProof/>
        <w:cs/>
      </w:rPr>
      <w:drawing>
        <wp:inline distT="0" distB="0" distL="0" distR="0" wp14:anchorId="64351D2E" wp14:editId="64AD5EDA">
          <wp:extent cx="1799590" cy="454660"/>
          <wp:effectExtent l="0" t="0" r="0" b="2540"/>
          <wp:docPr id="14" name="Picture 14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275C4" w14:textId="77777777" w:rsidR="00E66A3E" w:rsidRPr="00531452" w:rsidRDefault="00E66A3E" w:rsidP="00E66A3E">
    <w:pPr>
      <w:pStyle w:val="Header"/>
      <w:jc w:val="center"/>
      <w:rPr>
        <w:rFonts w:ascii="Angsana New" w:hAnsi="Angsana New"/>
        <w:sz w:val="14"/>
        <w:szCs w:val="16"/>
      </w:rPr>
    </w:pPr>
  </w:p>
  <w:p w14:paraId="3244BC90" w14:textId="1202B5F5" w:rsidR="005863E8" w:rsidRDefault="005863E8" w:rsidP="00E66A3E">
    <w:pPr>
      <w:pStyle w:val="Header"/>
      <w:jc w:val="center"/>
      <w:rPr>
        <w:b/>
        <w:bCs/>
        <w:sz w:val="28"/>
      </w:rPr>
    </w:pPr>
    <w:r w:rsidRPr="0057297E">
      <w:rPr>
        <w:b/>
        <w:bCs/>
        <w:sz w:val="28"/>
      </w:rPr>
      <w:t>Value Engineering List</w:t>
    </w:r>
  </w:p>
  <w:p w14:paraId="01F97724" w14:textId="77777777" w:rsidR="005863E8" w:rsidRDefault="005863E8" w:rsidP="005863E8">
    <w:pPr>
      <w:pStyle w:val="Header"/>
      <w:spacing w:line="276" w:lineRule="auto"/>
      <w:jc w:val="center"/>
      <w:rPr>
        <w:b/>
        <w:bCs/>
        <w:sz w:val="28"/>
      </w:rPr>
    </w:pPr>
    <w:r>
      <w:rPr>
        <w:b/>
        <w:bCs/>
        <w:sz w:val="28"/>
      </w:rPr>
      <w:t>Project : ________________________</w:t>
    </w:r>
  </w:p>
  <w:p w14:paraId="0D0B4316" w14:textId="431E5262" w:rsidR="005863E8" w:rsidRPr="005863E8" w:rsidRDefault="005863E8" w:rsidP="005863E8">
    <w:pPr>
      <w:pStyle w:val="Header"/>
      <w:spacing w:before="240"/>
      <w:jc w:val="right"/>
      <w:rPr>
        <w:sz w:val="22"/>
        <w:szCs w:val="22"/>
      </w:rPr>
    </w:pPr>
    <w:r>
      <w:rPr>
        <w:sz w:val="22"/>
        <w:szCs w:val="22"/>
      </w:rPr>
      <w:t xml:space="preserve">           </w:t>
    </w:r>
    <w:r w:rsidRPr="00F12232">
      <w:rPr>
        <w:sz w:val="22"/>
        <w:szCs w:val="22"/>
      </w:rPr>
      <w:t>Update : ………………</w:t>
    </w:r>
    <w:r>
      <w:rPr>
        <w:sz w:val="22"/>
        <w:szCs w:val="22"/>
      </w:rPr>
      <w:t>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1D970" w14:textId="35EFA7FD" w:rsidR="00401891" w:rsidRDefault="00E66A3E" w:rsidP="00B51B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9B53A2" wp14:editId="0176643A">
          <wp:simplePos x="0" y="0"/>
          <wp:positionH relativeFrom="column">
            <wp:posOffset>2211705</wp:posOffset>
          </wp:positionH>
          <wp:positionV relativeFrom="paragraph">
            <wp:posOffset>94615</wp:posOffset>
          </wp:positionV>
          <wp:extent cx="1511935" cy="558165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3A"/>
    <w:rsid w:val="00000B44"/>
    <w:rsid w:val="00000F07"/>
    <w:rsid w:val="00004F35"/>
    <w:rsid w:val="000102D4"/>
    <w:rsid w:val="000125B3"/>
    <w:rsid w:val="00012B37"/>
    <w:rsid w:val="00013C15"/>
    <w:rsid w:val="00017653"/>
    <w:rsid w:val="0002020C"/>
    <w:rsid w:val="00020E79"/>
    <w:rsid w:val="00021E82"/>
    <w:rsid w:val="000222BE"/>
    <w:rsid w:val="00022307"/>
    <w:rsid w:val="000223DE"/>
    <w:rsid w:val="0002321B"/>
    <w:rsid w:val="000248DF"/>
    <w:rsid w:val="00026117"/>
    <w:rsid w:val="0003056E"/>
    <w:rsid w:val="0003143A"/>
    <w:rsid w:val="00032EB4"/>
    <w:rsid w:val="00035793"/>
    <w:rsid w:val="0004064F"/>
    <w:rsid w:val="00040699"/>
    <w:rsid w:val="00040E6B"/>
    <w:rsid w:val="000412A0"/>
    <w:rsid w:val="00041DEE"/>
    <w:rsid w:val="00043FAB"/>
    <w:rsid w:val="00044232"/>
    <w:rsid w:val="00045EF1"/>
    <w:rsid w:val="00050ACA"/>
    <w:rsid w:val="0005154F"/>
    <w:rsid w:val="00052E8B"/>
    <w:rsid w:val="00053846"/>
    <w:rsid w:val="00054C74"/>
    <w:rsid w:val="000609AB"/>
    <w:rsid w:val="000616C5"/>
    <w:rsid w:val="00061B9A"/>
    <w:rsid w:val="00066D1F"/>
    <w:rsid w:val="00067624"/>
    <w:rsid w:val="00067840"/>
    <w:rsid w:val="00074733"/>
    <w:rsid w:val="000753EB"/>
    <w:rsid w:val="00080C21"/>
    <w:rsid w:val="0008124B"/>
    <w:rsid w:val="0008326A"/>
    <w:rsid w:val="00083C73"/>
    <w:rsid w:val="0008501A"/>
    <w:rsid w:val="000859FB"/>
    <w:rsid w:val="00085BDB"/>
    <w:rsid w:val="00086732"/>
    <w:rsid w:val="00087E7C"/>
    <w:rsid w:val="00087F27"/>
    <w:rsid w:val="0009094A"/>
    <w:rsid w:val="00092A55"/>
    <w:rsid w:val="00092C5F"/>
    <w:rsid w:val="000940BB"/>
    <w:rsid w:val="0009413E"/>
    <w:rsid w:val="00094C11"/>
    <w:rsid w:val="000963B4"/>
    <w:rsid w:val="000964E6"/>
    <w:rsid w:val="00097963"/>
    <w:rsid w:val="00097A32"/>
    <w:rsid w:val="000A1062"/>
    <w:rsid w:val="000A12B9"/>
    <w:rsid w:val="000A166E"/>
    <w:rsid w:val="000A35C2"/>
    <w:rsid w:val="000A4024"/>
    <w:rsid w:val="000A4208"/>
    <w:rsid w:val="000A514C"/>
    <w:rsid w:val="000A5C67"/>
    <w:rsid w:val="000B03DA"/>
    <w:rsid w:val="000B0BB9"/>
    <w:rsid w:val="000B20C8"/>
    <w:rsid w:val="000B3AFD"/>
    <w:rsid w:val="000B3B6C"/>
    <w:rsid w:val="000B3FFF"/>
    <w:rsid w:val="000B4D8C"/>
    <w:rsid w:val="000B5962"/>
    <w:rsid w:val="000B76EA"/>
    <w:rsid w:val="000C0D2A"/>
    <w:rsid w:val="000C28F9"/>
    <w:rsid w:val="000C3069"/>
    <w:rsid w:val="000C3860"/>
    <w:rsid w:val="000C41BB"/>
    <w:rsid w:val="000C7517"/>
    <w:rsid w:val="000C7740"/>
    <w:rsid w:val="000D70BA"/>
    <w:rsid w:val="000D7BF1"/>
    <w:rsid w:val="000D7C38"/>
    <w:rsid w:val="000E0D7E"/>
    <w:rsid w:val="000E2D12"/>
    <w:rsid w:val="000E2E1F"/>
    <w:rsid w:val="000F0E51"/>
    <w:rsid w:val="000F4E81"/>
    <w:rsid w:val="000F6332"/>
    <w:rsid w:val="000F6B86"/>
    <w:rsid w:val="000F729D"/>
    <w:rsid w:val="0010016D"/>
    <w:rsid w:val="001022DF"/>
    <w:rsid w:val="0010251B"/>
    <w:rsid w:val="00102AE0"/>
    <w:rsid w:val="00103625"/>
    <w:rsid w:val="00113237"/>
    <w:rsid w:val="001134B9"/>
    <w:rsid w:val="0011637D"/>
    <w:rsid w:val="001179E2"/>
    <w:rsid w:val="0012357D"/>
    <w:rsid w:val="00123ADF"/>
    <w:rsid w:val="00125B0D"/>
    <w:rsid w:val="001260DA"/>
    <w:rsid w:val="001269D5"/>
    <w:rsid w:val="00127B57"/>
    <w:rsid w:val="001309C4"/>
    <w:rsid w:val="00134E97"/>
    <w:rsid w:val="001464B5"/>
    <w:rsid w:val="00151B54"/>
    <w:rsid w:val="00151BE4"/>
    <w:rsid w:val="00153C92"/>
    <w:rsid w:val="00154440"/>
    <w:rsid w:val="00156E14"/>
    <w:rsid w:val="001607C1"/>
    <w:rsid w:val="001614F7"/>
    <w:rsid w:val="00161817"/>
    <w:rsid w:val="0016184E"/>
    <w:rsid w:val="00161E7D"/>
    <w:rsid w:val="00164CC7"/>
    <w:rsid w:val="00165B72"/>
    <w:rsid w:val="001719CA"/>
    <w:rsid w:val="00171D71"/>
    <w:rsid w:val="001755EC"/>
    <w:rsid w:val="00175EEF"/>
    <w:rsid w:val="0017644A"/>
    <w:rsid w:val="0018128E"/>
    <w:rsid w:val="00181AD7"/>
    <w:rsid w:val="00181DE1"/>
    <w:rsid w:val="00181F9F"/>
    <w:rsid w:val="0018322A"/>
    <w:rsid w:val="00183BE8"/>
    <w:rsid w:val="0018503A"/>
    <w:rsid w:val="00185902"/>
    <w:rsid w:val="00193F51"/>
    <w:rsid w:val="00196516"/>
    <w:rsid w:val="0019696A"/>
    <w:rsid w:val="001973AB"/>
    <w:rsid w:val="001A1B68"/>
    <w:rsid w:val="001A68F2"/>
    <w:rsid w:val="001B076D"/>
    <w:rsid w:val="001B0F11"/>
    <w:rsid w:val="001B1510"/>
    <w:rsid w:val="001B17B0"/>
    <w:rsid w:val="001B2E5A"/>
    <w:rsid w:val="001B49E1"/>
    <w:rsid w:val="001B623D"/>
    <w:rsid w:val="001B70F3"/>
    <w:rsid w:val="001C16A1"/>
    <w:rsid w:val="001C1EEC"/>
    <w:rsid w:val="001C3984"/>
    <w:rsid w:val="001C3E89"/>
    <w:rsid w:val="001C6C2E"/>
    <w:rsid w:val="001D0083"/>
    <w:rsid w:val="001D23E5"/>
    <w:rsid w:val="001D2A1C"/>
    <w:rsid w:val="001D395A"/>
    <w:rsid w:val="001D50D3"/>
    <w:rsid w:val="001E2BA8"/>
    <w:rsid w:val="001E3BF0"/>
    <w:rsid w:val="001E3F8A"/>
    <w:rsid w:val="001E460D"/>
    <w:rsid w:val="001E48C9"/>
    <w:rsid w:val="001E59CA"/>
    <w:rsid w:val="001E6BCF"/>
    <w:rsid w:val="001F059A"/>
    <w:rsid w:val="001F4585"/>
    <w:rsid w:val="001F4B0A"/>
    <w:rsid w:val="001F5EC8"/>
    <w:rsid w:val="002001D5"/>
    <w:rsid w:val="002115A4"/>
    <w:rsid w:val="002147E1"/>
    <w:rsid w:val="002205D1"/>
    <w:rsid w:val="00220CA7"/>
    <w:rsid w:val="0022123B"/>
    <w:rsid w:val="00221A9C"/>
    <w:rsid w:val="00223B14"/>
    <w:rsid w:val="00227658"/>
    <w:rsid w:val="00230D8F"/>
    <w:rsid w:val="002313CB"/>
    <w:rsid w:val="002322E9"/>
    <w:rsid w:val="002330ED"/>
    <w:rsid w:val="002374D7"/>
    <w:rsid w:val="00241293"/>
    <w:rsid w:val="00242D85"/>
    <w:rsid w:val="00243B26"/>
    <w:rsid w:val="00244644"/>
    <w:rsid w:val="00246288"/>
    <w:rsid w:val="00247B73"/>
    <w:rsid w:val="00251744"/>
    <w:rsid w:val="00252C2A"/>
    <w:rsid w:val="00260A62"/>
    <w:rsid w:val="002617B1"/>
    <w:rsid w:val="002649DD"/>
    <w:rsid w:val="00264FD5"/>
    <w:rsid w:val="00267476"/>
    <w:rsid w:val="00267EB6"/>
    <w:rsid w:val="002731E6"/>
    <w:rsid w:val="00273ED8"/>
    <w:rsid w:val="0027468E"/>
    <w:rsid w:val="00275379"/>
    <w:rsid w:val="00280D4F"/>
    <w:rsid w:val="00281A78"/>
    <w:rsid w:val="002824D5"/>
    <w:rsid w:val="00282E84"/>
    <w:rsid w:val="00282FCA"/>
    <w:rsid w:val="002867C4"/>
    <w:rsid w:val="00287324"/>
    <w:rsid w:val="00290619"/>
    <w:rsid w:val="002911BF"/>
    <w:rsid w:val="00295372"/>
    <w:rsid w:val="0029622D"/>
    <w:rsid w:val="00296BB1"/>
    <w:rsid w:val="002A318B"/>
    <w:rsid w:val="002A337B"/>
    <w:rsid w:val="002A6EBD"/>
    <w:rsid w:val="002A7E05"/>
    <w:rsid w:val="002B4835"/>
    <w:rsid w:val="002B4B58"/>
    <w:rsid w:val="002B5060"/>
    <w:rsid w:val="002B57B3"/>
    <w:rsid w:val="002C0EE6"/>
    <w:rsid w:val="002C3289"/>
    <w:rsid w:val="002C3ED9"/>
    <w:rsid w:val="002C52F1"/>
    <w:rsid w:val="002C7F4F"/>
    <w:rsid w:val="002D1333"/>
    <w:rsid w:val="002D2971"/>
    <w:rsid w:val="002D581F"/>
    <w:rsid w:val="002D6D27"/>
    <w:rsid w:val="002E44C3"/>
    <w:rsid w:val="002E7DFB"/>
    <w:rsid w:val="002F0247"/>
    <w:rsid w:val="002F0BAB"/>
    <w:rsid w:val="002F20FA"/>
    <w:rsid w:val="002F3A22"/>
    <w:rsid w:val="002F4DBF"/>
    <w:rsid w:val="002F63FB"/>
    <w:rsid w:val="00303EFF"/>
    <w:rsid w:val="003053B3"/>
    <w:rsid w:val="00306BE3"/>
    <w:rsid w:val="00307E60"/>
    <w:rsid w:val="0031090E"/>
    <w:rsid w:val="0031097E"/>
    <w:rsid w:val="00310A97"/>
    <w:rsid w:val="003118C3"/>
    <w:rsid w:val="00314872"/>
    <w:rsid w:val="00314CD6"/>
    <w:rsid w:val="0031600B"/>
    <w:rsid w:val="00316110"/>
    <w:rsid w:val="00316333"/>
    <w:rsid w:val="00320207"/>
    <w:rsid w:val="00320765"/>
    <w:rsid w:val="00323BFF"/>
    <w:rsid w:val="00327B23"/>
    <w:rsid w:val="00330B49"/>
    <w:rsid w:val="0033116E"/>
    <w:rsid w:val="00332F45"/>
    <w:rsid w:val="0033705C"/>
    <w:rsid w:val="00340F0D"/>
    <w:rsid w:val="00342AEB"/>
    <w:rsid w:val="00351523"/>
    <w:rsid w:val="00351985"/>
    <w:rsid w:val="0035471F"/>
    <w:rsid w:val="00356311"/>
    <w:rsid w:val="003634F9"/>
    <w:rsid w:val="00363B29"/>
    <w:rsid w:val="003670E1"/>
    <w:rsid w:val="00370125"/>
    <w:rsid w:val="00370BF2"/>
    <w:rsid w:val="003739A4"/>
    <w:rsid w:val="00376CB9"/>
    <w:rsid w:val="00377B1C"/>
    <w:rsid w:val="0038254F"/>
    <w:rsid w:val="00384585"/>
    <w:rsid w:val="003867BC"/>
    <w:rsid w:val="0038736C"/>
    <w:rsid w:val="00387EB5"/>
    <w:rsid w:val="003940A1"/>
    <w:rsid w:val="00395D53"/>
    <w:rsid w:val="00396551"/>
    <w:rsid w:val="003A25F9"/>
    <w:rsid w:val="003A3110"/>
    <w:rsid w:val="003A4DE0"/>
    <w:rsid w:val="003A5977"/>
    <w:rsid w:val="003A5B78"/>
    <w:rsid w:val="003B0324"/>
    <w:rsid w:val="003B0395"/>
    <w:rsid w:val="003B12C2"/>
    <w:rsid w:val="003B1E96"/>
    <w:rsid w:val="003B440C"/>
    <w:rsid w:val="003B7EFA"/>
    <w:rsid w:val="003C0424"/>
    <w:rsid w:val="003C1D6A"/>
    <w:rsid w:val="003C7392"/>
    <w:rsid w:val="003D07B2"/>
    <w:rsid w:val="003D1E0C"/>
    <w:rsid w:val="003D2013"/>
    <w:rsid w:val="003D30CC"/>
    <w:rsid w:val="003D3DCD"/>
    <w:rsid w:val="003D4B9A"/>
    <w:rsid w:val="003D5FCC"/>
    <w:rsid w:val="003E0EDA"/>
    <w:rsid w:val="003E1FDB"/>
    <w:rsid w:val="003E25FB"/>
    <w:rsid w:val="003E2CCD"/>
    <w:rsid w:val="003E2FAF"/>
    <w:rsid w:val="003E53B5"/>
    <w:rsid w:val="003E5C90"/>
    <w:rsid w:val="003E62DE"/>
    <w:rsid w:val="003E76FA"/>
    <w:rsid w:val="003E7F33"/>
    <w:rsid w:val="003F29A1"/>
    <w:rsid w:val="003F411B"/>
    <w:rsid w:val="003F441D"/>
    <w:rsid w:val="003F67C1"/>
    <w:rsid w:val="003F7B32"/>
    <w:rsid w:val="00400A96"/>
    <w:rsid w:val="004012D4"/>
    <w:rsid w:val="00401891"/>
    <w:rsid w:val="00401D48"/>
    <w:rsid w:val="00404A9B"/>
    <w:rsid w:val="004071B0"/>
    <w:rsid w:val="00410B9F"/>
    <w:rsid w:val="004110C9"/>
    <w:rsid w:val="004144B1"/>
    <w:rsid w:val="0041661C"/>
    <w:rsid w:val="0042033B"/>
    <w:rsid w:val="00420C12"/>
    <w:rsid w:val="00422E28"/>
    <w:rsid w:val="00424B9E"/>
    <w:rsid w:val="0042511D"/>
    <w:rsid w:val="00432894"/>
    <w:rsid w:val="00432A4C"/>
    <w:rsid w:val="004334ED"/>
    <w:rsid w:val="00434618"/>
    <w:rsid w:val="00440E4C"/>
    <w:rsid w:val="00442A7A"/>
    <w:rsid w:val="0044411A"/>
    <w:rsid w:val="0045347F"/>
    <w:rsid w:val="004553DD"/>
    <w:rsid w:val="00455D78"/>
    <w:rsid w:val="00463591"/>
    <w:rsid w:val="00464897"/>
    <w:rsid w:val="00465D11"/>
    <w:rsid w:val="004663E5"/>
    <w:rsid w:val="004741DD"/>
    <w:rsid w:val="00477148"/>
    <w:rsid w:val="00482F66"/>
    <w:rsid w:val="0048330E"/>
    <w:rsid w:val="00485E64"/>
    <w:rsid w:val="004868F2"/>
    <w:rsid w:val="004918B6"/>
    <w:rsid w:val="0049314E"/>
    <w:rsid w:val="00493D24"/>
    <w:rsid w:val="00495D41"/>
    <w:rsid w:val="004A0FB9"/>
    <w:rsid w:val="004A2595"/>
    <w:rsid w:val="004A71FE"/>
    <w:rsid w:val="004B430B"/>
    <w:rsid w:val="004B69BB"/>
    <w:rsid w:val="004C0D31"/>
    <w:rsid w:val="004C183A"/>
    <w:rsid w:val="004C3DFC"/>
    <w:rsid w:val="004C78C4"/>
    <w:rsid w:val="004C7B28"/>
    <w:rsid w:val="004D097F"/>
    <w:rsid w:val="004D54FC"/>
    <w:rsid w:val="004D55B8"/>
    <w:rsid w:val="004D7E7A"/>
    <w:rsid w:val="004E050B"/>
    <w:rsid w:val="004E0E4D"/>
    <w:rsid w:val="004E1295"/>
    <w:rsid w:val="004E3C9B"/>
    <w:rsid w:val="004E470D"/>
    <w:rsid w:val="004F5F79"/>
    <w:rsid w:val="004F69BA"/>
    <w:rsid w:val="004F72AE"/>
    <w:rsid w:val="005009CF"/>
    <w:rsid w:val="00500B90"/>
    <w:rsid w:val="00503737"/>
    <w:rsid w:val="00503A43"/>
    <w:rsid w:val="005046B0"/>
    <w:rsid w:val="00506070"/>
    <w:rsid w:val="0050672F"/>
    <w:rsid w:val="005069CD"/>
    <w:rsid w:val="00510C35"/>
    <w:rsid w:val="00510F2B"/>
    <w:rsid w:val="00511777"/>
    <w:rsid w:val="005171C4"/>
    <w:rsid w:val="00517CDA"/>
    <w:rsid w:val="00523BF2"/>
    <w:rsid w:val="00524679"/>
    <w:rsid w:val="00527EF1"/>
    <w:rsid w:val="0053013A"/>
    <w:rsid w:val="00531452"/>
    <w:rsid w:val="005316E1"/>
    <w:rsid w:val="00532831"/>
    <w:rsid w:val="00532E89"/>
    <w:rsid w:val="0053336B"/>
    <w:rsid w:val="00533A60"/>
    <w:rsid w:val="005349EC"/>
    <w:rsid w:val="00535A81"/>
    <w:rsid w:val="005365B5"/>
    <w:rsid w:val="00536634"/>
    <w:rsid w:val="0054054E"/>
    <w:rsid w:val="00541A98"/>
    <w:rsid w:val="0054288B"/>
    <w:rsid w:val="00543A44"/>
    <w:rsid w:val="005453D9"/>
    <w:rsid w:val="00546058"/>
    <w:rsid w:val="00547E7E"/>
    <w:rsid w:val="00551364"/>
    <w:rsid w:val="005515A3"/>
    <w:rsid w:val="0055187C"/>
    <w:rsid w:val="005529C7"/>
    <w:rsid w:val="00553EB0"/>
    <w:rsid w:val="00554513"/>
    <w:rsid w:val="00554E00"/>
    <w:rsid w:val="005561A1"/>
    <w:rsid w:val="00564E19"/>
    <w:rsid w:val="00564F13"/>
    <w:rsid w:val="00566E76"/>
    <w:rsid w:val="00567A33"/>
    <w:rsid w:val="0057297E"/>
    <w:rsid w:val="0057677C"/>
    <w:rsid w:val="00577D40"/>
    <w:rsid w:val="00580A16"/>
    <w:rsid w:val="00583ACB"/>
    <w:rsid w:val="005863E8"/>
    <w:rsid w:val="00586D84"/>
    <w:rsid w:val="005873B3"/>
    <w:rsid w:val="005876FA"/>
    <w:rsid w:val="005933C8"/>
    <w:rsid w:val="005934A6"/>
    <w:rsid w:val="0059466A"/>
    <w:rsid w:val="00595D69"/>
    <w:rsid w:val="0059603A"/>
    <w:rsid w:val="005971B3"/>
    <w:rsid w:val="005A0269"/>
    <w:rsid w:val="005A0684"/>
    <w:rsid w:val="005A4AB6"/>
    <w:rsid w:val="005A61DE"/>
    <w:rsid w:val="005A7D4A"/>
    <w:rsid w:val="005B09D4"/>
    <w:rsid w:val="005B35B9"/>
    <w:rsid w:val="005B477F"/>
    <w:rsid w:val="005B5343"/>
    <w:rsid w:val="005B5370"/>
    <w:rsid w:val="005C10F1"/>
    <w:rsid w:val="005C2C74"/>
    <w:rsid w:val="005C4020"/>
    <w:rsid w:val="005C4D04"/>
    <w:rsid w:val="005C75A2"/>
    <w:rsid w:val="005D1B80"/>
    <w:rsid w:val="005D45D4"/>
    <w:rsid w:val="005D5ED4"/>
    <w:rsid w:val="005D6556"/>
    <w:rsid w:val="005D73FE"/>
    <w:rsid w:val="005E19A7"/>
    <w:rsid w:val="005E2939"/>
    <w:rsid w:val="005E5771"/>
    <w:rsid w:val="005E6E0D"/>
    <w:rsid w:val="005E7CB7"/>
    <w:rsid w:val="005F1FB4"/>
    <w:rsid w:val="005F30F4"/>
    <w:rsid w:val="005F3D2D"/>
    <w:rsid w:val="005F3F50"/>
    <w:rsid w:val="005F43DC"/>
    <w:rsid w:val="005F5D77"/>
    <w:rsid w:val="005F65B3"/>
    <w:rsid w:val="005F6A33"/>
    <w:rsid w:val="005F7405"/>
    <w:rsid w:val="00603B72"/>
    <w:rsid w:val="00606473"/>
    <w:rsid w:val="00610330"/>
    <w:rsid w:val="0061307C"/>
    <w:rsid w:val="006136C4"/>
    <w:rsid w:val="00613F69"/>
    <w:rsid w:val="0061502D"/>
    <w:rsid w:val="006161CC"/>
    <w:rsid w:val="006211B5"/>
    <w:rsid w:val="00621D90"/>
    <w:rsid w:val="00621E81"/>
    <w:rsid w:val="00622DE7"/>
    <w:rsid w:val="006260D6"/>
    <w:rsid w:val="00626D44"/>
    <w:rsid w:val="00626E77"/>
    <w:rsid w:val="006304F0"/>
    <w:rsid w:val="006404AA"/>
    <w:rsid w:val="00642225"/>
    <w:rsid w:val="006423AC"/>
    <w:rsid w:val="00642430"/>
    <w:rsid w:val="00642E78"/>
    <w:rsid w:val="0064320A"/>
    <w:rsid w:val="00644690"/>
    <w:rsid w:val="00645FA9"/>
    <w:rsid w:val="00650411"/>
    <w:rsid w:val="00652A29"/>
    <w:rsid w:val="0065449E"/>
    <w:rsid w:val="0065502E"/>
    <w:rsid w:val="00655395"/>
    <w:rsid w:val="00661389"/>
    <w:rsid w:val="00665621"/>
    <w:rsid w:val="00666B64"/>
    <w:rsid w:val="006702B5"/>
    <w:rsid w:val="00671905"/>
    <w:rsid w:val="00672B83"/>
    <w:rsid w:val="00672DE4"/>
    <w:rsid w:val="00672E16"/>
    <w:rsid w:val="00672E94"/>
    <w:rsid w:val="006738F7"/>
    <w:rsid w:val="0067488F"/>
    <w:rsid w:val="006760CF"/>
    <w:rsid w:val="0067786A"/>
    <w:rsid w:val="00677C2C"/>
    <w:rsid w:val="0068134D"/>
    <w:rsid w:val="00682260"/>
    <w:rsid w:val="00687244"/>
    <w:rsid w:val="0068752D"/>
    <w:rsid w:val="00692DBF"/>
    <w:rsid w:val="00692DD5"/>
    <w:rsid w:val="00695223"/>
    <w:rsid w:val="006A025F"/>
    <w:rsid w:val="006A1885"/>
    <w:rsid w:val="006A203B"/>
    <w:rsid w:val="006A2CE6"/>
    <w:rsid w:val="006A4C9F"/>
    <w:rsid w:val="006A4D38"/>
    <w:rsid w:val="006A53ED"/>
    <w:rsid w:val="006B0562"/>
    <w:rsid w:val="006B2AFD"/>
    <w:rsid w:val="006B3597"/>
    <w:rsid w:val="006C1E0A"/>
    <w:rsid w:val="006C5484"/>
    <w:rsid w:val="006C6898"/>
    <w:rsid w:val="006D12A2"/>
    <w:rsid w:val="006D1F95"/>
    <w:rsid w:val="006D35DF"/>
    <w:rsid w:val="006D36E6"/>
    <w:rsid w:val="006D4099"/>
    <w:rsid w:val="006D4B70"/>
    <w:rsid w:val="006D5375"/>
    <w:rsid w:val="006D6994"/>
    <w:rsid w:val="006E1916"/>
    <w:rsid w:val="006E1C78"/>
    <w:rsid w:val="006E2A54"/>
    <w:rsid w:val="006E37C9"/>
    <w:rsid w:val="006E6598"/>
    <w:rsid w:val="006E6BC9"/>
    <w:rsid w:val="006E74C8"/>
    <w:rsid w:val="006F1387"/>
    <w:rsid w:val="006F2072"/>
    <w:rsid w:val="006F6E59"/>
    <w:rsid w:val="00702FA3"/>
    <w:rsid w:val="00703DC8"/>
    <w:rsid w:val="007102AD"/>
    <w:rsid w:val="00710A9F"/>
    <w:rsid w:val="00712708"/>
    <w:rsid w:val="00713FAB"/>
    <w:rsid w:val="0071440C"/>
    <w:rsid w:val="00715C03"/>
    <w:rsid w:val="00715D6F"/>
    <w:rsid w:val="0072459A"/>
    <w:rsid w:val="007247C5"/>
    <w:rsid w:val="00727005"/>
    <w:rsid w:val="00730B11"/>
    <w:rsid w:val="00730DFC"/>
    <w:rsid w:val="00732B63"/>
    <w:rsid w:val="00740C58"/>
    <w:rsid w:val="0074168F"/>
    <w:rsid w:val="00741968"/>
    <w:rsid w:val="007452A6"/>
    <w:rsid w:val="007512B0"/>
    <w:rsid w:val="00751E8C"/>
    <w:rsid w:val="00752019"/>
    <w:rsid w:val="007522EC"/>
    <w:rsid w:val="00754D3C"/>
    <w:rsid w:val="00757440"/>
    <w:rsid w:val="0076313F"/>
    <w:rsid w:val="00773913"/>
    <w:rsid w:val="0077467C"/>
    <w:rsid w:val="00774A4E"/>
    <w:rsid w:val="00777BD8"/>
    <w:rsid w:val="00782346"/>
    <w:rsid w:val="007829A5"/>
    <w:rsid w:val="007833E7"/>
    <w:rsid w:val="00785531"/>
    <w:rsid w:val="00787166"/>
    <w:rsid w:val="00787F76"/>
    <w:rsid w:val="00792DCA"/>
    <w:rsid w:val="007938D3"/>
    <w:rsid w:val="007938E9"/>
    <w:rsid w:val="00795598"/>
    <w:rsid w:val="00795F2F"/>
    <w:rsid w:val="0079626D"/>
    <w:rsid w:val="007A0F0F"/>
    <w:rsid w:val="007A3ACF"/>
    <w:rsid w:val="007A4B17"/>
    <w:rsid w:val="007A4E11"/>
    <w:rsid w:val="007A5A93"/>
    <w:rsid w:val="007B2306"/>
    <w:rsid w:val="007C16E4"/>
    <w:rsid w:val="007C3042"/>
    <w:rsid w:val="007C5BB6"/>
    <w:rsid w:val="007C6A25"/>
    <w:rsid w:val="007C6CCD"/>
    <w:rsid w:val="007D0EC2"/>
    <w:rsid w:val="007D17A5"/>
    <w:rsid w:val="007D184D"/>
    <w:rsid w:val="007D1B20"/>
    <w:rsid w:val="007D1BB5"/>
    <w:rsid w:val="007D1BBB"/>
    <w:rsid w:val="007D2066"/>
    <w:rsid w:val="007D52F6"/>
    <w:rsid w:val="007E0EEF"/>
    <w:rsid w:val="007E0F92"/>
    <w:rsid w:val="007E1EB9"/>
    <w:rsid w:val="007E37C6"/>
    <w:rsid w:val="007E4218"/>
    <w:rsid w:val="007E46F0"/>
    <w:rsid w:val="007E4F66"/>
    <w:rsid w:val="007E50A6"/>
    <w:rsid w:val="007E605F"/>
    <w:rsid w:val="007E78A4"/>
    <w:rsid w:val="007F2045"/>
    <w:rsid w:val="007F3252"/>
    <w:rsid w:val="007F4EC8"/>
    <w:rsid w:val="007F6BED"/>
    <w:rsid w:val="0080023A"/>
    <w:rsid w:val="008028B0"/>
    <w:rsid w:val="00802FF2"/>
    <w:rsid w:val="008030C4"/>
    <w:rsid w:val="00803AE9"/>
    <w:rsid w:val="00805989"/>
    <w:rsid w:val="00807B9A"/>
    <w:rsid w:val="00813620"/>
    <w:rsid w:val="008205E6"/>
    <w:rsid w:val="008208EB"/>
    <w:rsid w:val="00824EE0"/>
    <w:rsid w:val="00826A15"/>
    <w:rsid w:val="00827633"/>
    <w:rsid w:val="00831337"/>
    <w:rsid w:val="00833002"/>
    <w:rsid w:val="008414D7"/>
    <w:rsid w:val="00847799"/>
    <w:rsid w:val="00855964"/>
    <w:rsid w:val="00855EC2"/>
    <w:rsid w:val="008569F3"/>
    <w:rsid w:val="008621D6"/>
    <w:rsid w:val="00862A70"/>
    <w:rsid w:val="0086555B"/>
    <w:rsid w:val="008662BB"/>
    <w:rsid w:val="00866CE8"/>
    <w:rsid w:val="00867941"/>
    <w:rsid w:val="00867AAA"/>
    <w:rsid w:val="00867E47"/>
    <w:rsid w:val="00872AF5"/>
    <w:rsid w:val="00872E32"/>
    <w:rsid w:val="008733B5"/>
    <w:rsid w:val="00874106"/>
    <w:rsid w:val="0087559E"/>
    <w:rsid w:val="00877821"/>
    <w:rsid w:val="00877EC9"/>
    <w:rsid w:val="00881844"/>
    <w:rsid w:val="00882109"/>
    <w:rsid w:val="00883C52"/>
    <w:rsid w:val="00884FCC"/>
    <w:rsid w:val="008858D3"/>
    <w:rsid w:val="00890683"/>
    <w:rsid w:val="00891588"/>
    <w:rsid w:val="008937FF"/>
    <w:rsid w:val="008939BD"/>
    <w:rsid w:val="00893E4A"/>
    <w:rsid w:val="00895574"/>
    <w:rsid w:val="008A0366"/>
    <w:rsid w:val="008A0E62"/>
    <w:rsid w:val="008A4483"/>
    <w:rsid w:val="008A4952"/>
    <w:rsid w:val="008A6517"/>
    <w:rsid w:val="008B0270"/>
    <w:rsid w:val="008B0C86"/>
    <w:rsid w:val="008B29A4"/>
    <w:rsid w:val="008B3575"/>
    <w:rsid w:val="008B50EF"/>
    <w:rsid w:val="008B5CBB"/>
    <w:rsid w:val="008B6914"/>
    <w:rsid w:val="008C1504"/>
    <w:rsid w:val="008C29B6"/>
    <w:rsid w:val="008C2EE0"/>
    <w:rsid w:val="008C3736"/>
    <w:rsid w:val="008C5846"/>
    <w:rsid w:val="008D218F"/>
    <w:rsid w:val="008D437B"/>
    <w:rsid w:val="008E54EE"/>
    <w:rsid w:val="008E686B"/>
    <w:rsid w:val="008E69C8"/>
    <w:rsid w:val="008F72C5"/>
    <w:rsid w:val="0090171D"/>
    <w:rsid w:val="0090604D"/>
    <w:rsid w:val="009068F2"/>
    <w:rsid w:val="00907304"/>
    <w:rsid w:val="009100FA"/>
    <w:rsid w:val="00910CD4"/>
    <w:rsid w:val="0091116D"/>
    <w:rsid w:val="0091171A"/>
    <w:rsid w:val="00915817"/>
    <w:rsid w:val="00921FF2"/>
    <w:rsid w:val="00922555"/>
    <w:rsid w:val="0092457F"/>
    <w:rsid w:val="00931424"/>
    <w:rsid w:val="009321A1"/>
    <w:rsid w:val="00940B74"/>
    <w:rsid w:val="00940E7F"/>
    <w:rsid w:val="009417E6"/>
    <w:rsid w:val="00941FC5"/>
    <w:rsid w:val="009420E2"/>
    <w:rsid w:val="00946EA3"/>
    <w:rsid w:val="009475BE"/>
    <w:rsid w:val="00947B1D"/>
    <w:rsid w:val="00947D03"/>
    <w:rsid w:val="009521DC"/>
    <w:rsid w:val="00957E88"/>
    <w:rsid w:val="00961A08"/>
    <w:rsid w:val="00967792"/>
    <w:rsid w:val="00975041"/>
    <w:rsid w:val="009835E3"/>
    <w:rsid w:val="00983FB3"/>
    <w:rsid w:val="009863F2"/>
    <w:rsid w:val="00990901"/>
    <w:rsid w:val="0099207E"/>
    <w:rsid w:val="0099546C"/>
    <w:rsid w:val="009977BB"/>
    <w:rsid w:val="009A2361"/>
    <w:rsid w:val="009A24C4"/>
    <w:rsid w:val="009A41F1"/>
    <w:rsid w:val="009A6CCD"/>
    <w:rsid w:val="009A7A3A"/>
    <w:rsid w:val="009A7E0C"/>
    <w:rsid w:val="009B54B8"/>
    <w:rsid w:val="009B564B"/>
    <w:rsid w:val="009B5B48"/>
    <w:rsid w:val="009C0768"/>
    <w:rsid w:val="009C237C"/>
    <w:rsid w:val="009C2FF0"/>
    <w:rsid w:val="009C3B4A"/>
    <w:rsid w:val="009C3D79"/>
    <w:rsid w:val="009C6E61"/>
    <w:rsid w:val="009C6EC0"/>
    <w:rsid w:val="009D2F92"/>
    <w:rsid w:val="009D368F"/>
    <w:rsid w:val="009D4133"/>
    <w:rsid w:val="009E24C1"/>
    <w:rsid w:val="009E74FD"/>
    <w:rsid w:val="009F1221"/>
    <w:rsid w:val="009F539C"/>
    <w:rsid w:val="009F545D"/>
    <w:rsid w:val="009F7A3C"/>
    <w:rsid w:val="00A13850"/>
    <w:rsid w:val="00A13DCB"/>
    <w:rsid w:val="00A16FBA"/>
    <w:rsid w:val="00A17CC1"/>
    <w:rsid w:val="00A21E19"/>
    <w:rsid w:val="00A33F63"/>
    <w:rsid w:val="00A40E2F"/>
    <w:rsid w:val="00A42185"/>
    <w:rsid w:val="00A44460"/>
    <w:rsid w:val="00A474D5"/>
    <w:rsid w:val="00A52739"/>
    <w:rsid w:val="00A5339B"/>
    <w:rsid w:val="00A54346"/>
    <w:rsid w:val="00A5435A"/>
    <w:rsid w:val="00A555DF"/>
    <w:rsid w:val="00A577B0"/>
    <w:rsid w:val="00A57DA2"/>
    <w:rsid w:val="00A60574"/>
    <w:rsid w:val="00A60FF0"/>
    <w:rsid w:val="00A63D54"/>
    <w:rsid w:val="00A65197"/>
    <w:rsid w:val="00A70F58"/>
    <w:rsid w:val="00A72BB6"/>
    <w:rsid w:val="00A7344B"/>
    <w:rsid w:val="00A73CEB"/>
    <w:rsid w:val="00A744C0"/>
    <w:rsid w:val="00A76A1F"/>
    <w:rsid w:val="00A81E2A"/>
    <w:rsid w:val="00A820CB"/>
    <w:rsid w:val="00A86389"/>
    <w:rsid w:val="00A868D0"/>
    <w:rsid w:val="00A9017A"/>
    <w:rsid w:val="00A90F7F"/>
    <w:rsid w:val="00A911F2"/>
    <w:rsid w:val="00A931C1"/>
    <w:rsid w:val="00A95F6F"/>
    <w:rsid w:val="00A96F55"/>
    <w:rsid w:val="00AA022A"/>
    <w:rsid w:val="00AA29E9"/>
    <w:rsid w:val="00AA2A6F"/>
    <w:rsid w:val="00AA38AD"/>
    <w:rsid w:val="00AA38E3"/>
    <w:rsid w:val="00AA4AD1"/>
    <w:rsid w:val="00AA7D12"/>
    <w:rsid w:val="00AB06FC"/>
    <w:rsid w:val="00AB19C1"/>
    <w:rsid w:val="00AB3072"/>
    <w:rsid w:val="00AB4673"/>
    <w:rsid w:val="00AB482E"/>
    <w:rsid w:val="00AB4E1D"/>
    <w:rsid w:val="00AB6668"/>
    <w:rsid w:val="00AC1F62"/>
    <w:rsid w:val="00AC420E"/>
    <w:rsid w:val="00AC49A6"/>
    <w:rsid w:val="00AC5643"/>
    <w:rsid w:val="00AC566D"/>
    <w:rsid w:val="00AC7A2D"/>
    <w:rsid w:val="00AD3011"/>
    <w:rsid w:val="00AD404A"/>
    <w:rsid w:val="00AD452A"/>
    <w:rsid w:val="00AD495E"/>
    <w:rsid w:val="00AD5F12"/>
    <w:rsid w:val="00AD7021"/>
    <w:rsid w:val="00AE3366"/>
    <w:rsid w:val="00AE4DBE"/>
    <w:rsid w:val="00AF016E"/>
    <w:rsid w:val="00AF161F"/>
    <w:rsid w:val="00AF711D"/>
    <w:rsid w:val="00AF7BF8"/>
    <w:rsid w:val="00B00B71"/>
    <w:rsid w:val="00B01E0F"/>
    <w:rsid w:val="00B02D45"/>
    <w:rsid w:val="00B03682"/>
    <w:rsid w:val="00B037F9"/>
    <w:rsid w:val="00B05516"/>
    <w:rsid w:val="00B06986"/>
    <w:rsid w:val="00B2077D"/>
    <w:rsid w:val="00B22250"/>
    <w:rsid w:val="00B22E9A"/>
    <w:rsid w:val="00B27E2F"/>
    <w:rsid w:val="00B31173"/>
    <w:rsid w:val="00B3572C"/>
    <w:rsid w:val="00B35FF3"/>
    <w:rsid w:val="00B40A95"/>
    <w:rsid w:val="00B41A8B"/>
    <w:rsid w:val="00B47ADC"/>
    <w:rsid w:val="00B5041E"/>
    <w:rsid w:val="00B505C7"/>
    <w:rsid w:val="00B50A04"/>
    <w:rsid w:val="00B51BD8"/>
    <w:rsid w:val="00B52C51"/>
    <w:rsid w:val="00B53C8D"/>
    <w:rsid w:val="00B53E90"/>
    <w:rsid w:val="00B5533F"/>
    <w:rsid w:val="00B55B9F"/>
    <w:rsid w:val="00B569F4"/>
    <w:rsid w:val="00B575BD"/>
    <w:rsid w:val="00B57730"/>
    <w:rsid w:val="00B57D7D"/>
    <w:rsid w:val="00B6008B"/>
    <w:rsid w:val="00B606C7"/>
    <w:rsid w:val="00B6082C"/>
    <w:rsid w:val="00B62A2F"/>
    <w:rsid w:val="00B62CAD"/>
    <w:rsid w:val="00B6388A"/>
    <w:rsid w:val="00B70FBC"/>
    <w:rsid w:val="00B72122"/>
    <w:rsid w:val="00B74747"/>
    <w:rsid w:val="00B7591E"/>
    <w:rsid w:val="00B76955"/>
    <w:rsid w:val="00B828EA"/>
    <w:rsid w:val="00B82BC8"/>
    <w:rsid w:val="00B8426B"/>
    <w:rsid w:val="00B86FE7"/>
    <w:rsid w:val="00B870DB"/>
    <w:rsid w:val="00B90249"/>
    <w:rsid w:val="00B91DA7"/>
    <w:rsid w:val="00B926A8"/>
    <w:rsid w:val="00B9297F"/>
    <w:rsid w:val="00B9343D"/>
    <w:rsid w:val="00B9494F"/>
    <w:rsid w:val="00B95BDD"/>
    <w:rsid w:val="00B963AE"/>
    <w:rsid w:val="00B96E84"/>
    <w:rsid w:val="00B96EC8"/>
    <w:rsid w:val="00BA074A"/>
    <w:rsid w:val="00BA0ADC"/>
    <w:rsid w:val="00BA18D7"/>
    <w:rsid w:val="00BA1AC2"/>
    <w:rsid w:val="00BA39EF"/>
    <w:rsid w:val="00BB0E14"/>
    <w:rsid w:val="00BB0EFA"/>
    <w:rsid w:val="00BB2258"/>
    <w:rsid w:val="00BB3977"/>
    <w:rsid w:val="00BB502E"/>
    <w:rsid w:val="00BB68EA"/>
    <w:rsid w:val="00BC1105"/>
    <w:rsid w:val="00BC1D60"/>
    <w:rsid w:val="00BC2B57"/>
    <w:rsid w:val="00BC305F"/>
    <w:rsid w:val="00BD109C"/>
    <w:rsid w:val="00BD2AC6"/>
    <w:rsid w:val="00BD4A18"/>
    <w:rsid w:val="00BD4D53"/>
    <w:rsid w:val="00BD5FEF"/>
    <w:rsid w:val="00BD6F74"/>
    <w:rsid w:val="00BE1893"/>
    <w:rsid w:val="00BE1991"/>
    <w:rsid w:val="00BE6969"/>
    <w:rsid w:val="00BE7A7F"/>
    <w:rsid w:val="00BF0471"/>
    <w:rsid w:val="00BF36AB"/>
    <w:rsid w:val="00BF4CB9"/>
    <w:rsid w:val="00BF750E"/>
    <w:rsid w:val="00C0293B"/>
    <w:rsid w:val="00C02AFD"/>
    <w:rsid w:val="00C03F85"/>
    <w:rsid w:val="00C0425D"/>
    <w:rsid w:val="00C0536F"/>
    <w:rsid w:val="00C06D1A"/>
    <w:rsid w:val="00C07F36"/>
    <w:rsid w:val="00C12329"/>
    <w:rsid w:val="00C149C0"/>
    <w:rsid w:val="00C1663E"/>
    <w:rsid w:val="00C20A57"/>
    <w:rsid w:val="00C210F6"/>
    <w:rsid w:val="00C22BD6"/>
    <w:rsid w:val="00C238C7"/>
    <w:rsid w:val="00C23A7E"/>
    <w:rsid w:val="00C25C80"/>
    <w:rsid w:val="00C25DC3"/>
    <w:rsid w:val="00C31576"/>
    <w:rsid w:val="00C31874"/>
    <w:rsid w:val="00C3470E"/>
    <w:rsid w:val="00C35134"/>
    <w:rsid w:val="00C37380"/>
    <w:rsid w:val="00C43934"/>
    <w:rsid w:val="00C445AB"/>
    <w:rsid w:val="00C4502D"/>
    <w:rsid w:val="00C458E8"/>
    <w:rsid w:val="00C47F93"/>
    <w:rsid w:val="00C50DC5"/>
    <w:rsid w:val="00C5172F"/>
    <w:rsid w:val="00C52E29"/>
    <w:rsid w:val="00C53FB6"/>
    <w:rsid w:val="00C5447B"/>
    <w:rsid w:val="00C5576B"/>
    <w:rsid w:val="00C55CDB"/>
    <w:rsid w:val="00C569C0"/>
    <w:rsid w:val="00C56BA4"/>
    <w:rsid w:val="00C5764F"/>
    <w:rsid w:val="00C60A73"/>
    <w:rsid w:val="00C61E92"/>
    <w:rsid w:val="00C6218A"/>
    <w:rsid w:val="00C623CD"/>
    <w:rsid w:val="00C6276F"/>
    <w:rsid w:val="00C6355B"/>
    <w:rsid w:val="00C63A7D"/>
    <w:rsid w:val="00C65DCB"/>
    <w:rsid w:val="00C666A2"/>
    <w:rsid w:val="00C67275"/>
    <w:rsid w:val="00C700ED"/>
    <w:rsid w:val="00C718CD"/>
    <w:rsid w:val="00C71A34"/>
    <w:rsid w:val="00C770FE"/>
    <w:rsid w:val="00C816A9"/>
    <w:rsid w:val="00C825A3"/>
    <w:rsid w:val="00C8314A"/>
    <w:rsid w:val="00C84C1D"/>
    <w:rsid w:val="00C855FE"/>
    <w:rsid w:val="00C85798"/>
    <w:rsid w:val="00C8748E"/>
    <w:rsid w:val="00C87CF5"/>
    <w:rsid w:val="00C90CBF"/>
    <w:rsid w:val="00C9300A"/>
    <w:rsid w:val="00C967C9"/>
    <w:rsid w:val="00C976B9"/>
    <w:rsid w:val="00CA0D7E"/>
    <w:rsid w:val="00CA1C3D"/>
    <w:rsid w:val="00CA347A"/>
    <w:rsid w:val="00CA3D43"/>
    <w:rsid w:val="00CA4C72"/>
    <w:rsid w:val="00CA7461"/>
    <w:rsid w:val="00CB0422"/>
    <w:rsid w:val="00CB04AD"/>
    <w:rsid w:val="00CB0DD3"/>
    <w:rsid w:val="00CB5382"/>
    <w:rsid w:val="00CC04C7"/>
    <w:rsid w:val="00CC0772"/>
    <w:rsid w:val="00CC4ACC"/>
    <w:rsid w:val="00CC60C8"/>
    <w:rsid w:val="00CC73E8"/>
    <w:rsid w:val="00CC7DA5"/>
    <w:rsid w:val="00CD0AB5"/>
    <w:rsid w:val="00CD2D79"/>
    <w:rsid w:val="00CD38B6"/>
    <w:rsid w:val="00CD62AE"/>
    <w:rsid w:val="00CD7D68"/>
    <w:rsid w:val="00CE0D2C"/>
    <w:rsid w:val="00CE11A1"/>
    <w:rsid w:val="00CE18D4"/>
    <w:rsid w:val="00CE2147"/>
    <w:rsid w:val="00CE489F"/>
    <w:rsid w:val="00CE48F4"/>
    <w:rsid w:val="00CF4AA6"/>
    <w:rsid w:val="00CF6C82"/>
    <w:rsid w:val="00CF6F5E"/>
    <w:rsid w:val="00D00DF8"/>
    <w:rsid w:val="00D0251E"/>
    <w:rsid w:val="00D03FCD"/>
    <w:rsid w:val="00D042D3"/>
    <w:rsid w:val="00D043E8"/>
    <w:rsid w:val="00D06A9E"/>
    <w:rsid w:val="00D06FCA"/>
    <w:rsid w:val="00D0719D"/>
    <w:rsid w:val="00D10901"/>
    <w:rsid w:val="00D11009"/>
    <w:rsid w:val="00D11637"/>
    <w:rsid w:val="00D1228B"/>
    <w:rsid w:val="00D13A54"/>
    <w:rsid w:val="00D21230"/>
    <w:rsid w:val="00D21F63"/>
    <w:rsid w:val="00D2316B"/>
    <w:rsid w:val="00D272B5"/>
    <w:rsid w:val="00D279E8"/>
    <w:rsid w:val="00D30616"/>
    <w:rsid w:val="00D316B1"/>
    <w:rsid w:val="00D32C24"/>
    <w:rsid w:val="00D32C56"/>
    <w:rsid w:val="00D3396C"/>
    <w:rsid w:val="00D33F4B"/>
    <w:rsid w:val="00D34563"/>
    <w:rsid w:val="00D4081E"/>
    <w:rsid w:val="00D42A23"/>
    <w:rsid w:val="00D43935"/>
    <w:rsid w:val="00D50455"/>
    <w:rsid w:val="00D53695"/>
    <w:rsid w:val="00D55EA5"/>
    <w:rsid w:val="00D57B9E"/>
    <w:rsid w:val="00D60BF1"/>
    <w:rsid w:val="00D61FF6"/>
    <w:rsid w:val="00D65162"/>
    <w:rsid w:val="00D66B9A"/>
    <w:rsid w:val="00D70793"/>
    <w:rsid w:val="00D70CA2"/>
    <w:rsid w:val="00D718A4"/>
    <w:rsid w:val="00D74844"/>
    <w:rsid w:val="00D7704A"/>
    <w:rsid w:val="00D779D3"/>
    <w:rsid w:val="00D8069F"/>
    <w:rsid w:val="00D80705"/>
    <w:rsid w:val="00D82167"/>
    <w:rsid w:val="00D830B3"/>
    <w:rsid w:val="00D83D41"/>
    <w:rsid w:val="00D843B9"/>
    <w:rsid w:val="00D84C6B"/>
    <w:rsid w:val="00D86826"/>
    <w:rsid w:val="00D8727E"/>
    <w:rsid w:val="00D8744A"/>
    <w:rsid w:val="00D87B43"/>
    <w:rsid w:val="00D87DE3"/>
    <w:rsid w:val="00D95222"/>
    <w:rsid w:val="00D961AE"/>
    <w:rsid w:val="00D962A9"/>
    <w:rsid w:val="00DA0E3D"/>
    <w:rsid w:val="00DA0F9B"/>
    <w:rsid w:val="00DA1952"/>
    <w:rsid w:val="00DA36F6"/>
    <w:rsid w:val="00DA39F0"/>
    <w:rsid w:val="00DA6571"/>
    <w:rsid w:val="00DA7861"/>
    <w:rsid w:val="00DB28F0"/>
    <w:rsid w:val="00DB55BC"/>
    <w:rsid w:val="00DB741F"/>
    <w:rsid w:val="00DC0C69"/>
    <w:rsid w:val="00DC0D3E"/>
    <w:rsid w:val="00DC3540"/>
    <w:rsid w:val="00DC7EDD"/>
    <w:rsid w:val="00DD5D91"/>
    <w:rsid w:val="00DD7228"/>
    <w:rsid w:val="00DE11FD"/>
    <w:rsid w:val="00DE2BCE"/>
    <w:rsid w:val="00DE481F"/>
    <w:rsid w:val="00DF3AF2"/>
    <w:rsid w:val="00DF5788"/>
    <w:rsid w:val="00DF67E7"/>
    <w:rsid w:val="00DF7544"/>
    <w:rsid w:val="00E0001E"/>
    <w:rsid w:val="00E031BA"/>
    <w:rsid w:val="00E05558"/>
    <w:rsid w:val="00E06975"/>
    <w:rsid w:val="00E12DA0"/>
    <w:rsid w:val="00E21015"/>
    <w:rsid w:val="00E221A5"/>
    <w:rsid w:val="00E2346F"/>
    <w:rsid w:val="00E23D16"/>
    <w:rsid w:val="00E25EF3"/>
    <w:rsid w:val="00E307AE"/>
    <w:rsid w:val="00E30C98"/>
    <w:rsid w:val="00E3304C"/>
    <w:rsid w:val="00E34E83"/>
    <w:rsid w:val="00E3507F"/>
    <w:rsid w:val="00E35DAE"/>
    <w:rsid w:val="00E42559"/>
    <w:rsid w:val="00E429F1"/>
    <w:rsid w:val="00E434C1"/>
    <w:rsid w:val="00E43F61"/>
    <w:rsid w:val="00E46CE2"/>
    <w:rsid w:val="00E5020E"/>
    <w:rsid w:val="00E5033F"/>
    <w:rsid w:val="00E57BA4"/>
    <w:rsid w:val="00E603AD"/>
    <w:rsid w:val="00E66A3E"/>
    <w:rsid w:val="00E677F2"/>
    <w:rsid w:val="00E67D8B"/>
    <w:rsid w:val="00E712D6"/>
    <w:rsid w:val="00E7247D"/>
    <w:rsid w:val="00E72499"/>
    <w:rsid w:val="00E75F72"/>
    <w:rsid w:val="00E83414"/>
    <w:rsid w:val="00E85429"/>
    <w:rsid w:val="00E858F3"/>
    <w:rsid w:val="00E85BC8"/>
    <w:rsid w:val="00E860C2"/>
    <w:rsid w:val="00E90B87"/>
    <w:rsid w:val="00E9307F"/>
    <w:rsid w:val="00E93947"/>
    <w:rsid w:val="00E96A2E"/>
    <w:rsid w:val="00E979F3"/>
    <w:rsid w:val="00EA0B1D"/>
    <w:rsid w:val="00EA15A1"/>
    <w:rsid w:val="00EA3A82"/>
    <w:rsid w:val="00EA769C"/>
    <w:rsid w:val="00EB0B4D"/>
    <w:rsid w:val="00EB1D13"/>
    <w:rsid w:val="00EB1EEC"/>
    <w:rsid w:val="00EB5204"/>
    <w:rsid w:val="00EB52F0"/>
    <w:rsid w:val="00EB5642"/>
    <w:rsid w:val="00EB5C94"/>
    <w:rsid w:val="00EB5FE8"/>
    <w:rsid w:val="00EC00C3"/>
    <w:rsid w:val="00EC12DF"/>
    <w:rsid w:val="00EC24D6"/>
    <w:rsid w:val="00EC2AF3"/>
    <w:rsid w:val="00EC2C21"/>
    <w:rsid w:val="00EC51F9"/>
    <w:rsid w:val="00EC5C8C"/>
    <w:rsid w:val="00ED0164"/>
    <w:rsid w:val="00ED058E"/>
    <w:rsid w:val="00ED14A2"/>
    <w:rsid w:val="00ED15CA"/>
    <w:rsid w:val="00ED17BF"/>
    <w:rsid w:val="00ED2A9C"/>
    <w:rsid w:val="00ED5154"/>
    <w:rsid w:val="00ED53C9"/>
    <w:rsid w:val="00ED6827"/>
    <w:rsid w:val="00ED6FEC"/>
    <w:rsid w:val="00EE0C64"/>
    <w:rsid w:val="00EE1CBA"/>
    <w:rsid w:val="00EE3752"/>
    <w:rsid w:val="00EE4738"/>
    <w:rsid w:val="00EE554B"/>
    <w:rsid w:val="00EE6E70"/>
    <w:rsid w:val="00EE71A1"/>
    <w:rsid w:val="00EF1B69"/>
    <w:rsid w:val="00EF4018"/>
    <w:rsid w:val="00EF4141"/>
    <w:rsid w:val="00EF42DB"/>
    <w:rsid w:val="00EF48B7"/>
    <w:rsid w:val="00EF6D78"/>
    <w:rsid w:val="00EF75B8"/>
    <w:rsid w:val="00F01864"/>
    <w:rsid w:val="00F01A1C"/>
    <w:rsid w:val="00F01DFE"/>
    <w:rsid w:val="00F0308F"/>
    <w:rsid w:val="00F062DD"/>
    <w:rsid w:val="00F06871"/>
    <w:rsid w:val="00F07352"/>
    <w:rsid w:val="00F079E5"/>
    <w:rsid w:val="00F10464"/>
    <w:rsid w:val="00F1064E"/>
    <w:rsid w:val="00F11767"/>
    <w:rsid w:val="00F12EF5"/>
    <w:rsid w:val="00F13148"/>
    <w:rsid w:val="00F14797"/>
    <w:rsid w:val="00F167F3"/>
    <w:rsid w:val="00F176C5"/>
    <w:rsid w:val="00F17B6A"/>
    <w:rsid w:val="00F20C36"/>
    <w:rsid w:val="00F22C17"/>
    <w:rsid w:val="00F22C47"/>
    <w:rsid w:val="00F23A30"/>
    <w:rsid w:val="00F267A7"/>
    <w:rsid w:val="00F31347"/>
    <w:rsid w:val="00F32041"/>
    <w:rsid w:val="00F401AA"/>
    <w:rsid w:val="00F409EB"/>
    <w:rsid w:val="00F42EF2"/>
    <w:rsid w:val="00F4411A"/>
    <w:rsid w:val="00F45CC0"/>
    <w:rsid w:val="00F4687A"/>
    <w:rsid w:val="00F46E56"/>
    <w:rsid w:val="00F617D5"/>
    <w:rsid w:val="00F61D72"/>
    <w:rsid w:val="00F66124"/>
    <w:rsid w:val="00F70CB1"/>
    <w:rsid w:val="00F70EEF"/>
    <w:rsid w:val="00F713D7"/>
    <w:rsid w:val="00F74A26"/>
    <w:rsid w:val="00F75268"/>
    <w:rsid w:val="00F77F73"/>
    <w:rsid w:val="00F81364"/>
    <w:rsid w:val="00F825B9"/>
    <w:rsid w:val="00F83384"/>
    <w:rsid w:val="00F84742"/>
    <w:rsid w:val="00F856B7"/>
    <w:rsid w:val="00F8732E"/>
    <w:rsid w:val="00F90E3F"/>
    <w:rsid w:val="00F90F58"/>
    <w:rsid w:val="00F91FD1"/>
    <w:rsid w:val="00F95356"/>
    <w:rsid w:val="00F95FE2"/>
    <w:rsid w:val="00FA0A9A"/>
    <w:rsid w:val="00FA12E9"/>
    <w:rsid w:val="00FA6136"/>
    <w:rsid w:val="00FB3422"/>
    <w:rsid w:val="00FC0703"/>
    <w:rsid w:val="00FC3AFA"/>
    <w:rsid w:val="00FC4D93"/>
    <w:rsid w:val="00FC51BB"/>
    <w:rsid w:val="00FC716C"/>
    <w:rsid w:val="00FC7F69"/>
    <w:rsid w:val="00FD4FF5"/>
    <w:rsid w:val="00FD5A65"/>
    <w:rsid w:val="00FE05FF"/>
    <w:rsid w:val="00FE18D2"/>
    <w:rsid w:val="00FE2FFD"/>
    <w:rsid w:val="00FE5160"/>
    <w:rsid w:val="00FE6C6C"/>
    <w:rsid w:val="00FF07B8"/>
    <w:rsid w:val="00FF088B"/>
    <w:rsid w:val="00FF1926"/>
    <w:rsid w:val="00FF1AFD"/>
    <w:rsid w:val="00FF4101"/>
    <w:rsid w:val="00FF45FA"/>
    <w:rsid w:val="00FF6475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F0F126B"/>
  <w15:docId w15:val="{D0F23C25-2515-4989-8625-7AF6B8A8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627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6276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B3AF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B3AFD"/>
    <w:rPr>
      <w:rFonts w:ascii="Tahoma" w:hAnsi="Tahoma"/>
      <w:sz w:val="16"/>
    </w:rPr>
  </w:style>
  <w:style w:type="character" w:customStyle="1" w:styleId="FooterChar">
    <w:name w:val="Footer Char"/>
    <w:basedOn w:val="DefaultParagraphFont"/>
    <w:link w:val="Footer"/>
    <w:rsid w:val="003C739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29CB2-33C2-459B-8D52-D645604B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โครงการพาราไดซ์พาร์ค</vt:lpstr>
      <vt:lpstr>โครงการพาราไดซ์พาร์ค</vt:lpstr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โครงการพาราไดซ์พาร์ค</dc:title>
  <dc:creator>COMNEW</dc:creator>
  <cp:lastModifiedBy>PN</cp:lastModifiedBy>
  <cp:revision>2</cp:revision>
  <cp:lastPrinted>2021-07-30T07:29:00Z</cp:lastPrinted>
  <dcterms:created xsi:type="dcterms:W3CDTF">2023-06-14T06:06:00Z</dcterms:created>
  <dcterms:modified xsi:type="dcterms:W3CDTF">2023-06-14T06:06:00Z</dcterms:modified>
</cp:coreProperties>
</file>